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0A" w:rsidRDefault="003C5D0A">
      <w:bookmarkStart w:id="0" w:name="_GoBack"/>
      <w:bookmarkEnd w:id="0"/>
    </w:p>
    <w:p w:rsidR="002B4A92" w:rsidRDefault="00133F3F">
      <w:r>
        <w:rPr>
          <w:rFonts w:ascii="Arial" w:hAnsi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71120</wp:posOffset>
                </wp:positionV>
                <wp:extent cx="9784080" cy="751205"/>
                <wp:effectExtent l="11430" t="5080" r="5715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F9" w:rsidRPr="003C5D0A" w:rsidRDefault="00963EF9">
                            <w:pPr>
                              <w:pStyle w:val="Tekstpodstawow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D0A">
                              <w:rPr>
                                <w:sz w:val="32"/>
                                <w:szCs w:val="32"/>
                              </w:rPr>
                              <w:t xml:space="preserve">HARMONOGRAM ZAJĘĆ </w:t>
                            </w:r>
                          </w:p>
                          <w:p w:rsidR="00963EF9" w:rsidRDefault="00963EF9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5D0A">
                              <w:rPr>
                                <w:sz w:val="28"/>
                                <w:szCs w:val="28"/>
                              </w:rPr>
                              <w:t>Kurs :„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Kierowca - operator wózków  jezdniowych podnośnikowych”</w:t>
                            </w:r>
                          </w:p>
                          <w:p w:rsidR="00963EF9" w:rsidRPr="003C5D0A" w:rsidRDefault="00963EF9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450C2">
                              <w:rPr>
                                <w:sz w:val="28"/>
                                <w:szCs w:val="28"/>
                              </w:rPr>
                              <w:t>016/19</w:t>
                            </w:r>
                          </w:p>
                          <w:p w:rsidR="00963EF9" w:rsidRDefault="00963EF9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963EF9" w:rsidRDefault="00963EF9">
                            <w:pPr>
                              <w:pStyle w:val="Tekstpodstawowy2"/>
                              <w:jc w:val="center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1pt;margin-top:5.6pt;width:770.4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IrKgIAAFEEAAAOAAAAZHJzL2Uyb0RvYy54bWysVNuO2yAQfa/Uf0C8N3bSpJu14qy22aaq&#10;tL1Iu/0AjLGNCgwFEjv9+g7Ym6a3l6p+QAwznDmcmfHmZtCKHIXzEkxJ57OcEmE41NK0Jf38uH+x&#10;psQHZmqmwIiSnoSnN9vnzza9LcQCOlC1cARBjC96W9IuBFtkmeed0MzPwAqDzgacZgFN12a1Yz2i&#10;a5Ut8vxV1oOrrQMuvMfTu9FJtwm/aQQPH5vGi0BUSZFbSKtLaxXXbLthReuY7SSfaLB/YKGZNJj0&#10;DHXHAiMHJ3+D0pI78NCEGQedQdNILtIb8DXz/JfXPHTMivQWFMfbs0z+/8HyD8dPjsi6pC8pMUxj&#10;iR7FEMhrGMh8HeXprS8w6sFiXBjwHMucnurtPfAvnhjYdcy04tY56DvBaqQ3jzezi6sjjo8gVf8e&#10;aszDDgES0NA4HbVDNQiiY5lO59JELhwPr6/Wy3yNLo6+q9V8ka9SClY83bbOh7cCNImbkjosfUJn&#10;x3sfIhtWPIXEZB6UrPdSqWS4ttopR44M22Sfvgn9pzBlSI9UVovVKMBfIfL0/QlCy4D9rqQu6foc&#10;xIoo2xtTp24MTKpxj5SVmXSM0o0ihqEaprpUUJ9QUQdjX+Mc4qYD942SHnu6pP7rgTlBiXpnsCrX&#10;8+UyDkEylqurBRru0lNdepjhCFXSQMm43YVxcA7WybbDTGMfGLjFSjYyiRxLPrKaeGPfJu2nGYuD&#10;cWmnqB9/gu13AAAA//8DAFBLAwQUAAYACAAAACEAbOVfIOAAAAAKAQAADwAAAGRycy9kb3ducmV2&#10;LnhtbEyPzU7DMBCE70i8g7VIXFDrNKUhDXEqhASCGxQEVzfZJhH2OthuGt6e7QlO+zOj2W/LzWSN&#10;GNGH3pGCxTwBgVS7pqdWwfvbwywHEaKmRhtHqOAHA2yq87NSF4070iuO29gKDqFQaAVdjEMhZag7&#10;tDrM3YDE2t55qyOPvpWN10cOt0amSZJJq3viC50e8L7D+mt7sAry66fxMzwvXz7qbG/W8epmfPz2&#10;Sl1eTHe3ICJO8c8MJ3xGh4qZdu5ATRBGwSxP2cn7BdeTvlqmGYgdd+l6BbIq5f8Xql8AAAD//wMA&#10;UEsBAi0AFAAGAAgAAAAhALaDOJL+AAAA4QEAABMAAAAAAAAAAAAAAAAAAAAAAFtDb250ZW50X1R5&#10;cGVzXS54bWxQSwECLQAUAAYACAAAACEAOP0h/9YAAACUAQAACwAAAAAAAAAAAAAAAAAvAQAAX3Jl&#10;bHMvLnJlbHNQSwECLQAUAAYACAAAACEAcoNCKyoCAABRBAAADgAAAAAAAAAAAAAAAAAuAgAAZHJz&#10;L2Uyb0RvYy54bWxQSwECLQAUAAYACAAAACEAbOVfIOAAAAAKAQAADwAAAAAAAAAAAAAAAACEBAAA&#10;ZHJzL2Rvd25yZXYueG1sUEsFBgAAAAAEAAQA8wAAAJEFAAAAAA==&#10;">
                <v:textbox>
                  <w:txbxContent>
                    <w:p w:rsidR="00963EF9" w:rsidRPr="003C5D0A" w:rsidRDefault="00963EF9">
                      <w:pPr>
                        <w:pStyle w:val="Tekstpodstawow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D0A">
                        <w:rPr>
                          <w:sz w:val="32"/>
                          <w:szCs w:val="32"/>
                        </w:rPr>
                        <w:t xml:space="preserve">HARMONOGRAM ZAJĘĆ </w:t>
                      </w:r>
                    </w:p>
                    <w:p w:rsidR="00963EF9" w:rsidRDefault="00963EF9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5D0A">
                        <w:rPr>
                          <w:sz w:val="28"/>
                          <w:szCs w:val="28"/>
                        </w:rPr>
                        <w:t>Kurs :„</w:t>
                      </w:r>
                      <w:r>
                        <w:rPr>
                          <w:sz w:val="28"/>
                          <w:szCs w:val="28"/>
                        </w:rPr>
                        <w:t>Kierowca - operator wózków  jezdniowych podnośnikowych”</w:t>
                      </w:r>
                    </w:p>
                    <w:p w:rsidR="00963EF9" w:rsidRPr="003C5D0A" w:rsidRDefault="00963EF9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B450C2">
                        <w:rPr>
                          <w:sz w:val="28"/>
                          <w:szCs w:val="28"/>
                        </w:rPr>
                        <w:t>016/19</w:t>
                      </w:r>
                    </w:p>
                    <w:p w:rsidR="00963EF9" w:rsidRDefault="00963EF9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963EF9" w:rsidRDefault="00963EF9">
                      <w:pPr>
                        <w:pStyle w:val="Tekstpodstawowy2"/>
                        <w:jc w:val="center"/>
                        <w:rPr>
                          <w:b w:val="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A92" w:rsidRDefault="002B4A92"/>
    <w:p w:rsidR="002B4A92" w:rsidRDefault="002B4A92"/>
    <w:p w:rsidR="003515F6" w:rsidRDefault="003515F6"/>
    <w:p w:rsidR="003C5D0A" w:rsidRDefault="003C5D0A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5A1771" w:rsidTr="007940CE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A1771" w:rsidRDefault="005A1771">
            <w:pPr>
              <w:pStyle w:val="Tytutabeli"/>
              <w:spacing w:after="0"/>
            </w:pPr>
            <w:r>
              <w:t>Tydzień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1771" w:rsidRPr="00103813" w:rsidRDefault="005A1771">
            <w:pPr>
              <w:pStyle w:val="Tytutabeli"/>
              <w:spacing w:after="0"/>
              <w:rPr>
                <w:b w:val="0"/>
              </w:rPr>
            </w:pPr>
            <w:r w:rsidRPr="00103813">
              <w:rPr>
                <w:b w:val="0"/>
              </w:rPr>
              <w:t>So.</w:t>
            </w:r>
          </w:p>
        </w:tc>
      </w:tr>
      <w:tr w:rsidR="00C029CF" w:rsidTr="007940CE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C029CF" w:rsidRDefault="00D03A35" w:rsidP="00240B97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029CF" w:rsidRPr="006A0CCD" w:rsidRDefault="00293132" w:rsidP="006C3C1E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29CF" w:rsidRPr="006A0CCD" w:rsidRDefault="00293132" w:rsidP="006C3C1E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029CF" w:rsidRPr="006A0CCD" w:rsidRDefault="00293132" w:rsidP="006C3C1E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029CF" w:rsidRPr="006A0CCD" w:rsidRDefault="00293132" w:rsidP="002879E8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029CF" w:rsidRPr="006A0CCD" w:rsidRDefault="00293132" w:rsidP="006C3C1E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29CF" w:rsidRPr="006A0CCD" w:rsidRDefault="00293132" w:rsidP="006C3C1E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</w:tr>
      <w:tr w:rsidR="00C10B87" w:rsidTr="00293132">
        <w:trPr>
          <w:cantSplit/>
          <w:trHeight w:hRule="exact" w:val="165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10B87" w:rsidRDefault="00C10B87">
            <w:pPr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ED0C3C" w:rsidRPr="00E678A2" w:rsidRDefault="00293132" w:rsidP="00373E5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D0C3C" w:rsidRPr="00ED3218" w:rsidRDefault="00293132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D0C3C" w:rsidRPr="00077FEE" w:rsidRDefault="00293132" w:rsidP="00373E5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C10B87" w:rsidRPr="00565CBC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Doradztwo indywidualne</w:t>
            </w:r>
            <w:r>
              <w:rPr>
                <w:sz w:val="22"/>
                <w:szCs w:val="22"/>
              </w:rPr>
              <w:t xml:space="preserve"> (2)</w:t>
            </w:r>
          </w:p>
          <w:p w:rsidR="00C10B87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5CBC">
              <w:rPr>
                <w:sz w:val="22"/>
                <w:szCs w:val="22"/>
              </w:rPr>
              <w:t>:00 i 1</w:t>
            </w:r>
            <w:r>
              <w:rPr>
                <w:sz w:val="22"/>
                <w:szCs w:val="22"/>
              </w:rPr>
              <w:t>8</w:t>
            </w:r>
            <w:r w:rsidRPr="00565CBC">
              <w:rPr>
                <w:sz w:val="22"/>
                <w:szCs w:val="22"/>
              </w:rPr>
              <w:t>:00</w:t>
            </w:r>
          </w:p>
          <w:p w:rsidR="00ED0C3C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ED0C3C" w:rsidRPr="00077FEE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C10B87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 xml:space="preserve">Doradztwo </w:t>
            </w:r>
          </w:p>
          <w:p w:rsidR="00C10B87" w:rsidRPr="00565CBC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indywidualne</w:t>
            </w:r>
            <w:r>
              <w:rPr>
                <w:sz w:val="22"/>
                <w:szCs w:val="22"/>
              </w:rPr>
              <w:t xml:space="preserve"> (2)</w:t>
            </w:r>
          </w:p>
          <w:p w:rsidR="00C10B87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5CBC">
              <w:rPr>
                <w:sz w:val="22"/>
                <w:szCs w:val="22"/>
              </w:rPr>
              <w:t>:00 i 1</w:t>
            </w:r>
            <w:r>
              <w:rPr>
                <w:sz w:val="22"/>
                <w:szCs w:val="22"/>
              </w:rPr>
              <w:t>8</w:t>
            </w:r>
            <w:r w:rsidRPr="00565CBC">
              <w:rPr>
                <w:sz w:val="22"/>
                <w:szCs w:val="22"/>
              </w:rPr>
              <w:t>:00</w:t>
            </w:r>
          </w:p>
          <w:p w:rsidR="00ED0C3C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ED0C3C" w:rsidRPr="00077FEE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B87" w:rsidRPr="00B91511" w:rsidRDefault="000E174E" w:rsidP="007940C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10B87" w:rsidTr="007940CE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C10B87" w:rsidRDefault="00D03A35" w:rsidP="00916C1A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kwiecień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10B87" w:rsidRPr="0006099F" w:rsidRDefault="00D03A35" w:rsidP="0029313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29313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0B87" w:rsidRPr="0006099F" w:rsidRDefault="00D03A35" w:rsidP="0029313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29313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B87" w:rsidRPr="0006099F" w:rsidRDefault="00293132" w:rsidP="00605006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C10B87" w:rsidRPr="0006099F" w:rsidRDefault="00293132" w:rsidP="00605006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10B87" w:rsidRPr="0006099F" w:rsidRDefault="00293132" w:rsidP="00605006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B87" w:rsidRPr="00530607" w:rsidRDefault="00293132" w:rsidP="00605006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06</w:t>
            </w:r>
          </w:p>
        </w:tc>
      </w:tr>
      <w:tr w:rsidR="00C10B87" w:rsidTr="000E174E">
        <w:trPr>
          <w:cantSplit/>
          <w:trHeight w:hRule="exact" w:val="1807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0B87" w:rsidRPr="0044437F" w:rsidRDefault="00C10B87">
            <w:pPr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Doradztwo</w:t>
            </w:r>
          </w:p>
          <w:p w:rsidR="00293132" w:rsidRPr="00565CBC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 xml:space="preserve"> indywidualne</w:t>
            </w:r>
            <w:r>
              <w:rPr>
                <w:sz w:val="22"/>
                <w:szCs w:val="22"/>
              </w:rPr>
              <w:t xml:space="preserve"> (2)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5CBC">
              <w:rPr>
                <w:sz w:val="22"/>
                <w:szCs w:val="22"/>
              </w:rPr>
              <w:t>:00 i 1</w:t>
            </w:r>
            <w:r>
              <w:rPr>
                <w:sz w:val="22"/>
                <w:szCs w:val="22"/>
              </w:rPr>
              <w:t>8</w:t>
            </w:r>
            <w:r w:rsidRPr="00565CBC">
              <w:rPr>
                <w:sz w:val="22"/>
                <w:szCs w:val="22"/>
              </w:rPr>
              <w:t>:00</w:t>
            </w:r>
          </w:p>
          <w:p w:rsidR="00ED0C3C" w:rsidRPr="0006099F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565CBC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Doradztwo indywidualne</w:t>
            </w:r>
            <w:r>
              <w:rPr>
                <w:sz w:val="22"/>
                <w:szCs w:val="22"/>
              </w:rPr>
              <w:t xml:space="preserve"> (2)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5CBC">
              <w:rPr>
                <w:sz w:val="22"/>
                <w:szCs w:val="22"/>
              </w:rPr>
              <w:t>:00 i 1</w:t>
            </w:r>
            <w:r>
              <w:rPr>
                <w:sz w:val="22"/>
                <w:szCs w:val="22"/>
              </w:rPr>
              <w:t>8</w:t>
            </w:r>
            <w:r w:rsidRPr="00565CBC">
              <w:rPr>
                <w:sz w:val="22"/>
                <w:szCs w:val="22"/>
              </w:rPr>
              <w:t>:00</w:t>
            </w:r>
          </w:p>
          <w:p w:rsidR="00ED0C3C" w:rsidRPr="00ED3218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Doradztwo</w:t>
            </w:r>
          </w:p>
          <w:p w:rsidR="00293132" w:rsidRPr="00565CBC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 xml:space="preserve"> indywidualne</w:t>
            </w:r>
            <w:r>
              <w:rPr>
                <w:sz w:val="22"/>
                <w:szCs w:val="22"/>
              </w:rPr>
              <w:t xml:space="preserve"> (2)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565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5CBC">
              <w:rPr>
                <w:sz w:val="22"/>
                <w:szCs w:val="22"/>
              </w:rPr>
              <w:t>:00 i 1</w:t>
            </w:r>
            <w:r>
              <w:rPr>
                <w:sz w:val="22"/>
                <w:szCs w:val="22"/>
              </w:rPr>
              <w:t>8</w:t>
            </w:r>
            <w:r w:rsidRPr="00565CBC">
              <w:rPr>
                <w:sz w:val="22"/>
                <w:szCs w:val="22"/>
              </w:rPr>
              <w:t>:00</w:t>
            </w:r>
          </w:p>
          <w:p w:rsidR="00C10B87" w:rsidRPr="00ED3218" w:rsidRDefault="00C10B87" w:rsidP="00ED0C3C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Doradztwo 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Grupowe (5)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97616A">
              <w:rPr>
                <w:sz w:val="16"/>
                <w:szCs w:val="16"/>
              </w:rPr>
              <w:t xml:space="preserve">16:00 – </w:t>
            </w:r>
            <w:r>
              <w:rPr>
                <w:sz w:val="16"/>
                <w:szCs w:val="16"/>
              </w:rPr>
              <w:t>21:00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ED0C3C" w:rsidRPr="0044190B" w:rsidRDefault="00ED0C3C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E174E">
              <w:rPr>
                <w:b/>
                <w:sz w:val="22"/>
                <w:szCs w:val="22"/>
              </w:rPr>
              <w:t>Teoria</w:t>
            </w: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E174E">
              <w:rPr>
                <w:b/>
                <w:sz w:val="22"/>
                <w:szCs w:val="22"/>
              </w:rPr>
              <w:t>R.M. (4)</w:t>
            </w: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0E174E">
              <w:rPr>
                <w:sz w:val="16"/>
                <w:szCs w:val="16"/>
              </w:rPr>
              <w:t>16:00 – 19:15</w:t>
            </w:r>
          </w:p>
          <w:p w:rsidR="0029313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C10B87" w:rsidRPr="0006099F" w:rsidRDefault="00C10B87" w:rsidP="007408D0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B87" w:rsidRPr="00047653" w:rsidRDefault="000E174E" w:rsidP="000668C6">
            <w:pPr>
              <w:pStyle w:val="Zawartotabeli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C10B87" w:rsidTr="007940CE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C10B87" w:rsidRDefault="00D03A35" w:rsidP="00E678A2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B87" w:rsidRPr="00ED3218" w:rsidRDefault="00293132" w:rsidP="00C029CF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0B87" w:rsidRPr="00ED3218" w:rsidRDefault="00293132" w:rsidP="00C029CF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0B87" w:rsidRPr="00ED3218" w:rsidRDefault="00293132" w:rsidP="00C029CF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0B87" w:rsidRPr="00ED3218" w:rsidRDefault="00293132" w:rsidP="00C029CF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0B87" w:rsidRPr="00ED3218" w:rsidRDefault="00D03A35" w:rsidP="0029313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93132">
              <w:rPr>
                <w:i/>
                <w:sz w:val="22"/>
                <w:szCs w:val="22"/>
              </w:rPr>
              <w:t>2</w:t>
            </w:r>
            <w:r w:rsidR="006A01D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0B87" w:rsidRPr="00530607" w:rsidRDefault="00293132" w:rsidP="00605006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</w:tr>
      <w:tr w:rsidR="00293132" w:rsidTr="00293132">
        <w:trPr>
          <w:cantSplit/>
          <w:trHeight w:val="2107"/>
        </w:trPr>
        <w:tc>
          <w:tcPr>
            <w:tcW w:w="1654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93132" w:rsidRDefault="00293132">
            <w:pPr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174E" w:rsidRPr="00FA2F04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FA2F04">
              <w:rPr>
                <w:b/>
                <w:sz w:val="22"/>
                <w:szCs w:val="22"/>
              </w:rPr>
              <w:t>Teoria</w:t>
            </w:r>
          </w:p>
          <w:p w:rsidR="000E174E" w:rsidRPr="00FA2F04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M.N.</w:t>
            </w:r>
            <w:r w:rsidRPr="00FA2F0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FA2F04">
              <w:rPr>
                <w:b/>
                <w:sz w:val="22"/>
                <w:szCs w:val="22"/>
              </w:rPr>
              <w:t>)</w:t>
            </w:r>
          </w:p>
          <w:p w:rsidR="000E174E" w:rsidRPr="00FA2F04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0E174E" w:rsidRDefault="000E174E" w:rsidP="000E174E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7C4C45">
              <w:rPr>
                <w:sz w:val="16"/>
                <w:szCs w:val="16"/>
              </w:rPr>
              <w:t xml:space="preserve">16:00 – </w:t>
            </w:r>
            <w:r>
              <w:rPr>
                <w:sz w:val="16"/>
                <w:szCs w:val="16"/>
              </w:rPr>
              <w:t>20:05</w:t>
            </w:r>
          </w:p>
          <w:p w:rsidR="00293132" w:rsidRPr="0006099F" w:rsidRDefault="00293132" w:rsidP="000E174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E174E">
              <w:rPr>
                <w:b/>
                <w:sz w:val="22"/>
                <w:szCs w:val="22"/>
              </w:rPr>
              <w:t>Teoria - BHP</w:t>
            </w: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E174E">
              <w:rPr>
                <w:b/>
                <w:sz w:val="22"/>
                <w:szCs w:val="22"/>
              </w:rPr>
              <w:t>R.M. (4)</w:t>
            </w: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0E174E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0E174E">
              <w:rPr>
                <w:sz w:val="16"/>
                <w:szCs w:val="16"/>
              </w:rPr>
              <w:t>16:00 – 19: 15</w:t>
            </w:r>
          </w:p>
          <w:p w:rsidR="00293132" w:rsidRPr="00ED3218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0E174E" w:rsidRPr="00B450C2" w:rsidRDefault="000E174E" w:rsidP="000E174E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D6762F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047653" w:rsidRDefault="000E174E" w:rsidP="00565CBC">
            <w:pPr>
              <w:pStyle w:val="Zawartotabeli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293132" w:rsidTr="007940CE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293132" w:rsidRDefault="00293132" w:rsidP="00E678A2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103813" w:rsidRDefault="00293132" w:rsidP="006A01DE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103813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103813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06099F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06099F" w:rsidRDefault="00293132" w:rsidP="000E174E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103813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</w:tr>
      <w:tr w:rsidR="00293132" w:rsidTr="00293132">
        <w:trPr>
          <w:cantSplit/>
          <w:trHeight w:hRule="exact" w:val="1594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93132" w:rsidRDefault="00293132" w:rsidP="00E678A2">
            <w:pPr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M.N. (4)</w:t>
            </w: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sz w:val="16"/>
                <w:szCs w:val="16"/>
              </w:rPr>
              <w:t>16:00 – 19:15</w:t>
            </w:r>
            <w:r w:rsidRPr="00B450C2">
              <w:rPr>
                <w:b/>
                <w:sz w:val="22"/>
                <w:szCs w:val="22"/>
              </w:rPr>
              <w:t xml:space="preserve"> </w:t>
            </w: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B77B69">
            <w:pPr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BUTLA- J.Ł. (4)</w:t>
            </w:r>
          </w:p>
          <w:p w:rsidR="00293132" w:rsidRPr="00B450C2" w:rsidRDefault="00293132" w:rsidP="00B77B69">
            <w:pPr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sz w:val="16"/>
                <w:szCs w:val="16"/>
              </w:rPr>
              <w:t>16:00 – 19:15</w:t>
            </w: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b/>
                <w:szCs w:val="24"/>
              </w:rPr>
            </w:pPr>
            <w:r w:rsidRPr="00B450C2">
              <w:rPr>
                <w:b/>
                <w:szCs w:val="24"/>
              </w:rPr>
              <w:t>WOLNE</w:t>
            </w:r>
          </w:p>
          <w:p w:rsidR="00293132" w:rsidRPr="00B450C2" w:rsidRDefault="00293132" w:rsidP="00B77B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B91511" w:rsidRDefault="000E174E" w:rsidP="00E678A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3132" w:rsidTr="00D03A35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E678A2">
            <w:pPr>
              <w:pStyle w:val="Zawartotabeli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Kwiecień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 w:rsidRPr="00B450C2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 w:rsidRPr="00B450C2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 w:rsidRPr="00B450C2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 w:rsidRPr="00B450C2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  <w:szCs w:val="22"/>
              </w:rPr>
            </w:pPr>
            <w:r w:rsidRPr="00B450C2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6A0CCD" w:rsidRDefault="00293132" w:rsidP="00E678A2">
            <w:pPr>
              <w:pStyle w:val="Zawartotabeli"/>
              <w:spacing w:after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</w:tr>
      <w:tr w:rsidR="00293132" w:rsidTr="00293132">
        <w:trPr>
          <w:cantSplit/>
          <w:trHeight w:hRule="exact" w:val="2116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E678A2">
            <w:pPr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ŚWIĘTO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R.M.(4)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B450C2">
              <w:rPr>
                <w:sz w:val="16"/>
                <w:szCs w:val="16"/>
              </w:rPr>
              <w:t>16:00 – 19:15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R.M.(2)-dozór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B450C2">
              <w:rPr>
                <w:sz w:val="16"/>
                <w:szCs w:val="16"/>
              </w:rPr>
              <w:t>16:00 – 17:35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R.M. (3)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sz w:val="16"/>
                <w:szCs w:val="16"/>
              </w:rPr>
              <w:t>17:40 -  20:05</w:t>
            </w:r>
            <w:r w:rsidRPr="00B450C2">
              <w:rPr>
                <w:b/>
                <w:sz w:val="22"/>
                <w:szCs w:val="22"/>
              </w:rPr>
              <w:t xml:space="preserve"> </w:t>
            </w: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93132" w:rsidRPr="00B450C2" w:rsidRDefault="00293132" w:rsidP="003E5E1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B91511" w:rsidRDefault="000E174E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93132" w:rsidTr="006A01DE">
        <w:trPr>
          <w:cantSplit/>
          <w:trHeight w:hRule="exact" w:val="328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6A01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Kwiecień/ maj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D03A35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29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D03A35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B91511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293132" w:rsidTr="00293132">
        <w:trPr>
          <w:cantSplit/>
          <w:trHeight w:hRule="exact" w:val="1089"/>
        </w:trPr>
        <w:tc>
          <w:tcPr>
            <w:tcW w:w="1654" w:type="dxa"/>
            <w:vMerge/>
            <w:tcBorders>
              <w:left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6A01D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293132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  <w:r w:rsidRPr="00B450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032DDD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ŚWIĘTO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032DDD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ŚWIĘTO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032DDD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ŚWIĘTO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0E174E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  <w:p w:rsidR="00293132" w:rsidRPr="00B91511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93132" w:rsidTr="00293132">
        <w:trPr>
          <w:cantSplit/>
          <w:trHeight w:hRule="exact" w:val="483"/>
        </w:trPr>
        <w:tc>
          <w:tcPr>
            <w:tcW w:w="1654" w:type="dxa"/>
            <w:tcBorders>
              <w:left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6A01D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6A01DE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3132" w:rsidRPr="00B450C2" w:rsidRDefault="00293132" w:rsidP="006A01DE">
            <w:pPr>
              <w:jc w:val="center"/>
              <w:rPr>
                <w:sz w:val="22"/>
                <w:szCs w:val="22"/>
              </w:rPr>
            </w:pPr>
            <w:r w:rsidRPr="00B450C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3132" w:rsidRPr="00293132" w:rsidRDefault="00293132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293132">
              <w:rPr>
                <w:sz w:val="22"/>
                <w:szCs w:val="22"/>
              </w:rPr>
              <w:t>11</w:t>
            </w:r>
          </w:p>
        </w:tc>
      </w:tr>
      <w:tr w:rsidR="00293132" w:rsidTr="00293132">
        <w:trPr>
          <w:cantSplit/>
          <w:trHeight w:hRule="exact" w:val="1480"/>
        </w:trPr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93132" w:rsidRDefault="00293132" w:rsidP="006A01D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Teoria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M.N. (4)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B450C2">
              <w:rPr>
                <w:sz w:val="16"/>
                <w:szCs w:val="16"/>
              </w:rPr>
              <w:t>16:00 – 19:15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 - J.Ł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 xml:space="preserve">Jazdy – M.N. </w:t>
            </w: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93132" w:rsidRPr="00B450C2" w:rsidRDefault="00293132" w:rsidP="00B61169">
            <w:pPr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b/>
                <w:sz w:val="22"/>
                <w:szCs w:val="22"/>
              </w:rPr>
              <w:t>Egz. wew.</w:t>
            </w:r>
          </w:p>
          <w:p w:rsidR="00293132" w:rsidRPr="00B450C2" w:rsidRDefault="00293132" w:rsidP="00B61169">
            <w:pPr>
              <w:jc w:val="center"/>
              <w:rPr>
                <w:sz w:val="16"/>
                <w:szCs w:val="16"/>
              </w:rPr>
            </w:pPr>
          </w:p>
          <w:p w:rsidR="00293132" w:rsidRPr="00B450C2" w:rsidRDefault="00293132" w:rsidP="00B611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B450C2">
              <w:rPr>
                <w:sz w:val="16"/>
                <w:szCs w:val="16"/>
              </w:rPr>
              <w:t>16:00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3132" w:rsidRPr="00B91511" w:rsidRDefault="000E174E" w:rsidP="00E678A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7940CE" w:rsidRDefault="007940CE" w:rsidP="00E678A2">
      <w:pPr>
        <w:rPr>
          <w:sz w:val="20"/>
        </w:rPr>
      </w:pPr>
      <w:r>
        <w:rPr>
          <w:sz w:val="20"/>
        </w:rPr>
        <w:t>Miejsce realizacji zajęć:</w:t>
      </w:r>
    </w:p>
    <w:p w:rsidR="007940CE" w:rsidRDefault="007940CE" w:rsidP="00E678A2">
      <w:pPr>
        <w:rPr>
          <w:sz w:val="20"/>
        </w:rPr>
      </w:pPr>
      <w:r>
        <w:rPr>
          <w:sz w:val="20"/>
        </w:rPr>
        <w:t>- teoria: sala</w:t>
      </w:r>
      <w:r w:rsidR="00ED0C3C">
        <w:rPr>
          <w:sz w:val="20"/>
        </w:rPr>
        <w:t xml:space="preserve"> 113</w:t>
      </w:r>
    </w:p>
    <w:p w:rsidR="007940CE" w:rsidRDefault="007940CE" w:rsidP="00E678A2">
      <w:pPr>
        <w:rPr>
          <w:sz w:val="20"/>
        </w:rPr>
      </w:pPr>
      <w:r>
        <w:rPr>
          <w:sz w:val="20"/>
        </w:rPr>
        <w:t>- praktyka: plac manewrowy</w:t>
      </w:r>
    </w:p>
    <w:p w:rsidR="007940CE" w:rsidRDefault="007940CE" w:rsidP="00E678A2">
      <w:pPr>
        <w:rPr>
          <w:sz w:val="20"/>
        </w:rPr>
      </w:pPr>
    </w:p>
    <w:p w:rsidR="007940CE" w:rsidRPr="00EA6EB6" w:rsidRDefault="007940CE" w:rsidP="00E678A2">
      <w:pPr>
        <w:rPr>
          <w:sz w:val="20"/>
        </w:rPr>
      </w:pPr>
      <w:r>
        <w:rPr>
          <w:sz w:val="20"/>
        </w:rPr>
        <w:t xml:space="preserve">Szczecin, dnia </w:t>
      </w:r>
      <w:r w:rsidR="000E174E">
        <w:rPr>
          <w:sz w:val="20"/>
        </w:rPr>
        <w:t>14</w:t>
      </w:r>
      <w:r>
        <w:rPr>
          <w:sz w:val="20"/>
        </w:rPr>
        <w:t>.0</w:t>
      </w:r>
      <w:r w:rsidR="00963EF9">
        <w:rPr>
          <w:sz w:val="20"/>
        </w:rPr>
        <w:t>3</w:t>
      </w:r>
      <w:r>
        <w:rPr>
          <w:sz w:val="20"/>
        </w:rPr>
        <w:t>.201</w:t>
      </w:r>
      <w:r w:rsidR="00963EF9">
        <w:rPr>
          <w:sz w:val="20"/>
        </w:rPr>
        <w:t>9</w:t>
      </w:r>
      <w:r>
        <w:rPr>
          <w:sz w:val="20"/>
        </w:rPr>
        <w:t xml:space="preserve"> r.</w:t>
      </w:r>
    </w:p>
    <w:sectPr w:rsidR="007940CE" w:rsidRPr="00EA6EB6" w:rsidSect="00077FEE">
      <w:headerReference w:type="default" r:id="rId6"/>
      <w:footerReference w:type="default" r:id="rId7"/>
      <w:footnotePr>
        <w:pos w:val="beneathText"/>
      </w:footnotePr>
      <w:pgSz w:w="16838" w:h="11906" w:orient="landscape"/>
      <w:pgMar w:top="284" w:right="567" w:bottom="284" w:left="595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F9" w:rsidRDefault="00963EF9">
      <w:r>
        <w:separator/>
      </w:r>
    </w:p>
  </w:endnote>
  <w:endnote w:type="continuationSeparator" w:id="0">
    <w:p w:rsidR="00963EF9" w:rsidRDefault="009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F9" w:rsidRDefault="00963EF9" w:rsidP="00BF7711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 xml:space="preserve">Kształcenie zawodowe dla potrzeb branż kluczowych i inteligentnych specjalizacji Pomorza zachodniego – wsparcie placówek kształcenia zawodowego </w:t>
    </w:r>
  </w:p>
  <w:p w:rsidR="00963EF9" w:rsidRPr="00BF7711" w:rsidRDefault="00963EF9" w:rsidP="00BF7711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i/>
        <w:sz w:val="16"/>
        <w:szCs w:val="16"/>
      </w:rPr>
      <w:t>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963EF9" w:rsidRPr="00C90581" w:rsidRDefault="00963EF9" w:rsidP="00BF7711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963EF9" w:rsidRPr="00BF7711" w:rsidRDefault="00963EF9" w:rsidP="00BF7711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  <w:r w:rsidR="00133F3F"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-44450</wp:posOffset>
              </wp:positionV>
              <wp:extent cx="161925" cy="228600"/>
              <wp:effectExtent l="0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EF9" w:rsidRDefault="00963EF9" w:rsidP="003C5D0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82.25pt;margin-top:-3.5pt;width:12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Hsw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9h2Zxx0Bk4PA7iZPRxbT1upHu5l9U0jIZctFRt2q5QcW0ZryC60N/2LqxOO&#10;tiDr8aOsIQzdGumA9o3qLSA0AwE6sPR0YsamUtmQcZhGM4wqMEVREgeOOZ9mx8uD0uY9kz2yixwr&#10;IN6B0929NjYZmh1dbCwhS951jvxOPDsAx+kEQsNVa7NJOC5/pkG6SlYJ8UgUrzwSFIV3Wy6JF5fh&#10;fFa8K5bLIvxl44Yka3ldM2HDHHUVkj/j7aDwSREnZWnZ8drC2ZS02qyXnUI7Crou3edaDpazm/88&#10;DdcEqOVFSWFEgrso9co4mXukJDMvnQeJF4TpXRoHJCVF+bykey7Yv5eExhynM+DUlXNO+kVtgfte&#10;10aznhuYHB3vc5ycnGhmFbgStaPWUN5N64tW2PTPrQC6j0Q7vVqJTmI1+/UeUKyI17J+AuUqCcoC&#10;ecK4g0Ur1Q+MRhgdOdbft1QxjLoPAtSfhoTYWeM2ZDaPYKMuLetLCxUVQOXYYDQtl2aaT9tB8U0L&#10;kab3JuQtvJiGOzWfszq8MxgPrqjDKLPz53LvvM4Dd/EbAAD//wMAUEsDBBQABgAIAAAAIQAvLgnT&#10;3QAAAAkBAAAPAAAAZHJzL2Rvd25yZXYueG1sTI/BTsMwDIbvSLxDZCRuW8K0DVLqTgjEFcSASbtl&#10;rddWNE7VZGt5e8wJbrb86ff355vJd+pMQ2wDI9zMDSjiMlQt1wgf78+zO1AxOa5cF5gQvinCpri8&#10;yF1WhZHf6LxNtZIQjplDaFLqM61j2ZB3cR56Yrkdw+BdknWodTW4UcJ9pxfGrLV3LcuHxvX02FD5&#10;tT15hM+X4363NK/1k1/1Y5iMZm814vXV9HAPKtGU/mD41Rd1KMTpEE5cRdUh2PVyJSjC7FY6CWCt&#10;keGAsLAGdJHr/w2KHwAAAP//AwBQSwECLQAUAAYACAAAACEAtoM4kv4AAADhAQAAEwAAAAAAAAAA&#10;AAAAAAAAAAAAW0NvbnRlbnRfVHlwZXNdLnhtbFBLAQItABQABgAIAAAAIQA4/SH/1gAAAJQBAAAL&#10;AAAAAAAAAAAAAAAAAC8BAABfcmVscy8ucmVsc1BLAQItABQABgAIAAAAIQBSiZdHswIAALgFAAAO&#10;AAAAAAAAAAAAAAAAAC4CAABkcnMvZTJvRG9jLnhtbFBLAQItABQABgAIAAAAIQAvLgnT3QAAAAkB&#10;AAAPAAAAAAAAAAAAAAAAAA0FAABkcnMvZG93bnJldi54bWxQSwUGAAAAAAQABADzAAAAFwYAAAAA&#10;" o:allowincell="f" filled="f" stroked="f">
              <v:textbox>
                <w:txbxContent>
                  <w:p w:rsidR="00963EF9" w:rsidRDefault="00963EF9" w:rsidP="003C5D0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F9" w:rsidRDefault="00963EF9">
      <w:r>
        <w:separator/>
      </w:r>
    </w:p>
  </w:footnote>
  <w:footnote w:type="continuationSeparator" w:id="0">
    <w:p w:rsidR="00963EF9" w:rsidRDefault="0096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F9" w:rsidRDefault="00963EF9" w:rsidP="00382D9A">
    <w:pPr>
      <w:pStyle w:val="Nagwek"/>
      <w:jc w:val="center"/>
    </w:pPr>
    <w:r w:rsidRPr="00BF7711">
      <w:rPr>
        <w:noProof/>
      </w:rPr>
      <w:drawing>
        <wp:inline distT="0" distB="0" distL="0" distR="0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EF9" w:rsidRPr="00400BD6" w:rsidRDefault="00963EF9" w:rsidP="001B04F5">
    <w:pPr>
      <w:outlineLvl w:val="0"/>
      <w:rPr>
        <w:rFonts w:ascii="Arial" w:hAnsi="Arial" w:cs="Arial"/>
        <w:sz w:val="2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005ED2"/>
    <w:rsid w:val="0002111F"/>
    <w:rsid w:val="000223AE"/>
    <w:rsid w:val="000232EE"/>
    <w:rsid w:val="000306D1"/>
    <w:rsid w:val="0003071A"/>
    <w:rsid w:val="00033F02"/>
    <w:rsid w:val="000366D4"/>
    <w:rsid w:val="000418CB"/>
    <w:rsid w:val="00042CA6"/>
    <w:rsid w:val="00047653"/>
    <w:rsid w:val="00057797"/>
    <w:rsid w:val="0006099F"/>
    <w:rsid w:val="00063C54"/>
    <w:rsid w:val="000668C6"/>
    <w:rsid w:val="000723C5"/>
    <w:rsid w:val="00073339"/>
    <w:rsid w:val="00077FEE"/>
    <w:rsid w:val="00080BDE"/>
    <w:rsid w:val="000853F8"/>
    <w:rsid w:val="00085C06"/>
    <w:rsid w:val="000923BB"/>
    <w:rsid w:val="00093592"/>
    <w:rsid w:val="0009449C"/>
    <w:rsid w:val="00094AA6"/>
    <w:rsid w:val="000A51BD"/>
    <w:rsid w:val="000A6E13"/>
    <w:rsid w:val="000B0DE1"/>
    <w:rsid w:val="000B492A"/>
    <w:rsid w:val="000B7BF8"/>
    <w:rsid w:val="000C3189"/>
    <w:rsid w:val="000D0EF1"/>
    <w:rsid w:val="000D642A"/>
    <w:rsid w:val="000D69AB"/>
    <w:rsid w:val="000D7847"/>
    <w:rsid w:val="000E174E"/>
    <w:rsid w:val="000E2389"/>
    <w:rsid w:val="000E2B92"/>
    <w:rsid w:val="000F03E1"/>
    <w:rsid w:val="000F157C"/>
    <w:rsid w:val="000F29A3"/>
    <w:rsid w:val="000F3BED"/>
    <w:rsid w:val="000F7CC1"/>
    <w:rsid w:val="001030E0"/>
    <w:rsid w:val="00103813"/>
    <w:rsid w:val="00103978"/>
    <w:rsid w:val="00103C56"/>
    <w:rsid w:val="0010405A"/>
    <w:rsid w:val="00106650"/>
    <w:rsid w:val="00126710"/>
    <w:rsid w:val="00126CDA"/>
    <w:rsid w:val="00130A4A"/>
    <w:rsid w:val="00130D3A"/>
    <w:rsid w:val="00133F3F"/>
    <w:rsid w:val="00157DC8"/>
    <w:rsid w:val="00160E08"/>
    <w:rsid w:val="00163A36"/>
    <w:rsid w:val="001657A9"/>
    <w:rsid w:val="001679F4"/>
    <w:rsid w:val="001700EE"/>
    <w:rsid w:val="00177F35"/>
    <w:rsid w:val="00191DDC"/>
    <w:rsid w:val="001A11D0"/>
    <w:rsid w:val="001A2C70"/>
    <w:rsid w:val="001A512E"/>
    <w:rsid w:val="001B04F5"/>
    <w:rsid w:val="001B17C1"/>
    <w:rsid w:val="001C1053"/>
    <w:rsid w:val="001C2A6B"/>
    <w:rsid w:val="001C4DD4"/>
    <w:rsid w:val="001C5CB2"/>
    <w:rsid w:val="001D0870"/>
    <w:rsid w:val="001D33FF"/>
    <w:rsid w:val="001D435C"/>
    <w:rsid w:val="001E16F8"/>
    <w:rsid w:val="001F12E5"/>
    <w:rsid w:val="001F68C6"/>
    <w:rsid w:val="002015F3"/>
    <w:rsid w:val="002110F6"/>
    <w:rsid w:val="00211C3B"/>
    <w:rsid w:val="002140BF"/>
    <w:rsid w:val="00215254"/>
    <w:rsid w:val="0021689B"/>
    <w:rsid w:val="0022024F"/>
    <w:rsid w:val="00233DC8"/>
    <w:rsid w:val="00234102"/>
    <w:rsid w:val="00240B97"/>
    <w:rsid w:val="00241681"/>
    <w:rsid w:val="0024491D"/>
    <w:rsid w:val="00250D0E"/>
    <w:rsid w:val="00251648"/>
    <w:rsid w:val="0026713F"/>
    <w:rsid w:val="00270F1D"/>
    <w:rsid w:val="00273BB3"/>
    <w:rsid w:val="00274669"/>
    <w:rsid w:val="00285F1F"/>
    <w:rsid w:val="00286B74"/>
    <w:rsid w:val="002879E8"/>
    <w:rsid w:val="002921FB"/>
    <w:rsid w:val="00293132"/>
    <w:rsid w:val="00295A92"/>
    <w:rsid w:val="00297112"/>
    <w:rsid w:val="002A32D9"/>
    <w:rsid w:val="002B06F8"/>
    <w:rsid w:val="002B0974"/>
    <w:rsid w:val="002B432E"/>
    <w:rsid w:val="002B49CD"/>
    <w:rsid w:val="002B4A92"/>
    <w:rsid w:val="002C2864"/>
    <w:rsid w:val="002C2CA1"/>
    <w:rsid w:val="002C2CE6"/>
    <w:rsid w:val="002D3925"/>
    <w:rsid w:val="002E1E1B"/>
    <w:rsid w:val="0030465A"/>
    <w:rsid w:val="00312FC4"/>
    <w:rsid w:val="003153D6"/>
    <w:rsid w:val="0033374A"/>
    <w:rsid w:val="00336565"/>
    <w:rsid w:val="00345A4B"/>
    <w:rsid w:val="003515F6"/>
    <w:rsid w:val="0035379C"/>
    <w:rsid w:val="003606DB"/>
    <w:rsid w:val="00364345"/>
    <w:rsid w:val="003710A2"/>
    <w:rsid w:val="00371F56"/>
    <w:rsid w:val="00372236"/>
    <w:rsid w:val="00373E5A"/>
    <w:rsid w:val="00374B94"/>
    <w:rsid w:val="00377AFC"/>
    <w:rsid w:val="00382BC4"/>
    <w:rsid w:val="00382D9A"/>
    <w:rsid w:val="00383A13"/>
    <w:rsid w:val="00386500"/>
    <w:rsid w:val="00391BAE"/>
    <w:rsid w:val="00392A07"/>
    <w:rsid w:val="0039519A"/>
    <w:rsid w:val="003A1DC1"/>
    <w:rsid w:val="003A26CA"/>
    <w:rsid w:val="003A3CD2"/>
    <w:rsid w:val="003B26D2"/>
    <w:rsid w:val="003B4BC0"/>
    <w:rsid w:val="003B5099"/>
    <w:rsid w:val="003B7CD3"/>
    <w:rsid w:val="003B7DDA"/>
    <w:rsid w:val="003C5D0A"/>
    <w:rsid w:val="003D03C8"/>
    <w:rsid w:val="003D1E13"/>
    <w:rsid w:val="003D2564"/>
    <w:rsid w:val="003D4445"/>
    <w:rsid w:val="003E626D"/>
    <w:rsid w:val="003F5BCF"/>
    <w:rsid w:val="00400BD6"/>
    <w:rsid w:val="004039A1"/>
    <w:rsid w:val="00403A6E"/>
    <w:rsid w:val="00406C05"/>
    <w:rsid w:val="004079F3"/>
    <w:rsid w:val="00411E4F"/>
    <w:rsid w:val="00416E31"/>
    <w:rsid w:val="0042198B"/>
    <w:rsid w:val="00426586"/>
    <w:rsid w:val="0044190B"/>
    <w:rsid w:val="00442FCE"/>
    <w:rsid w:val="00443E36"/>
    <w:rsid w:val="00444160"/>
    <w:rsid w:val="0044437F"/>
    <w:rsid w:val="00445D34"/>
    <w:rsid w:val="00460E7C"/>
    <w:rsid w:val="00461E28"/>
    <w:rsid w:val="00462A66"/>
    <w:rsid w:val="00477806"/>
    <w:rsid w:val="00477D21"/>
    <w:rsid w:val="00486169"/>
    <w:rsid w:val="00487F12"/>
    <w:rsid w:val="0049027B"/>
    <w:rsid w:val="00495299"/>
    <w:rsid w:val="004960FF"/>
    <w:rsid w:val="004A1878"/>
    <w:rsid w:val="004A2F9D"/>
    <w:rsid w:val="004B29B1"/>
    <w:rsid w:val="004B3207"/>
    <w:rsid w:val="004B6E41"/>
    <w:rsid w:val="004C68E4"/>
    <w:rsid w:val="004D1D1C"/>
    <w:rsid w:val="004D2B3A"/>
    <w:rsid w:val="004D2C56"/>
    <w:rsid w:val="004D49CA"/>
    <w:rsid w:val="004D72F7"/>
    <w:rsid w:val="004E64D8"/>
    <w:rsid w:val="004E757E"/>
    <w:rsid w:val="004F112C"/>
    <w:rsid w:val="0050288E"/>
    <w:rsid w:val="0050767F"/>
    <w:rsid w:val="00507F97"/>
    <w:rsid w:val="00513E41"/>
    <w:rsid w:val="005167DA"/>
    <w:rsid w:val="00521E2D"/>
    <w:rsid w:val="00530607"/>
    <w:rsid w:val="005336BB"/>
    <w:rsid w:val="005365AE"/>
    <w:rsid w:val="00537B1D"/>
    <w:rsid w:val="0054551A"/>
    <w:rsid w:val="0055361E"/>
    <w:rsid w:val="005547D4"/>
    <w:rsid w:val="00555B94"/>
    <w:rsid w:val="0056131D"/>
    <w:rsid w:val="00561712"/>
    <w:rsid w:val="00564F04"/>
    <w:rsid w:val="00565CBC"/>
    <w:rsid w:val="005673FD"/>
    <w:rsid w:val="00577AEA"/>
    <w:rsid w:val="00581C2E"/>
    <w:rsid w:val="005845BB"/>
    <w:rsid w:val="00584F5E"/>
    <w:rsid w:val="0058534E"/>
    <w:rsid w:val="00585D95"/>
    <w:rsid w:val="0059122A"/>
    <w:rsid w:val="00593E1B"/>
    <w:rsid w:val="005949D9"/>
    <w:rsid w:val="00597656"/>
    <w:rsid w:val="005A1771"/>
    <w:rsid w:val="005A2A92"/>
    <w:rsid w:val="005A4A4F"/>
    <w:rsid w:val="005A5CF6"/>
    <w:rsid w:val="005B5568"/>
    <w:rsid w:val="005B5801"/>
    <w:rsid w:val="005C1804"/>
    <w:rsid w:val="005C76F8"/>
    <w:rsid w:val="005E0A0E"/>
    <w:rsid w:val="005E41F8"/>
    <w:rsid w:val="005E7C75"/>
    <w:rsid w:val="005F18E0"/>
    <w:rsid w:val="005F26D4"/>
    <w:rsid w:val="006003C2"/>
    <w:rsid w:val="00600B87"/>
    <w:rsid w:val="00600F9D"/>
    <w:rsid w:val="00605006"/>
    <w:rsid w:val="006070BB"/>
    <w:rsid w:val="00614503"/>
    <w:rsid w:val="00622016"/>
    <w:rsid w:val="00623BB2"/>
    <w:rsid w:val="006247CA"/>
    <w:rsid w:val="00624E22"/>
    <w:rsid w:val="00627B18"/>
    <w:rsid w:val="00637230"/>
    <w:rsid w:val="006439A7"/>
    <w:rsid w:val="006440C8"/>
    <w:rsid w:val="00656437"/>
    <w:rsid w:val="0065668D"/>
    <w:rsid w:val="0065784C"/>
    <w:rsid w:val="006720A5"/>
    <w:rsid w:val="0067512B"/>
    <w:rsid w:val="006818EA"/>
    <w:rsid w:val="00681F17"/>
    <w:rsid w:val="00687594"/>
    <w:rsid w:val="00693544"/>
    <w:rsid w:val="0069784F"/>
    <w:rsid w:val="006A01DE"/>
    <w:rsid w:val="006A0CCD"/>
    <w:rsid w:val="006A4217"/>
    <w:rsid w:val="006A5E42"/>
    <w:rsid w:val="006B5D3D"/>
    <w:rsid w:val="006C29A5"/>
    <w:rsid w:val="006C3C1E"/>
    <w:rsid w:val="006C57AA"/>
    <w:rsid w:val="006C5D5C"/>
    <w:rsid w:val="006C65A1"/>
    <w:rsid w:val="006D0D49"/>
    <w:rsid w:val="006D1D15"/>
    <w:rsid w:val="006E024E"/>
    <w:rsid w:val="006E10AA"/>
    <w:rsid w:val="006F0E6F"/>
    <w:rsid w:val="006F1D8C"/>
    <w:rsid w:val="006F2D0A"/>
    <w:rsid w:val="00700EBE"/>
    <w:rsid w:val="00703760"/>
    <w:rsid w:val="007055AC"/>
    <w:rsid w:val="0070626D"/>
    <w:rsid w:val="0071535B"/>
    <w:rsid w:val="00725492"/>
    <w:rsid w:val="00731586"/>
    <w:rsid w:val="007374EB"/>
    <w:rsid w:val="007408D0"/>
    <w:rsid w:val="00743D7D"/>
    <w:rsid w:val="007447FD"/>
    <w:rsid w:val="00744C53"/>
    <w:rsid w:val="00747334"/>
    <w:rsid w:val="007511CE"/>
    <w:rsid w:val="0075145B"/>
    <w:rsid w:val="00752DB2"/>
    <w:rsid w:val="0075312E"/>
    <w:rsid w:val="007600B3"/>
    <w:rsid w:val="007641C7"/>
    <w:rsid w:val="00764432"/>
    <w:rsid w:val="007707BE"/>
    <w:rsid w:val="0079244F"/>
    <w:rsid w:val="00793A4B"/>
    <w:rsid w:val="007940CE"/>
    <w:rsid w:val="00794479"/>
    <w:rsid w:val="007A4A4B"/>
    <w:rsid w:val="007B0200"/>
    <w:rsid w:val="007B0AAF"/>
    <w:rsid w:val="007B1377"/>
    <w:rsid w:val="007B5C17"/>
    <w:rsid w:val="007B5E35"/>
    <w:rsid w:val="007B62CE"/>
    <w:rsid w:val="007C2B3D"/>
    <w:rsid w:val="007C2E34"/>
    <w:rsid w:val="007C4C45"/>
    <w:rsid w:val="007D433C"/>
    <w:rsid w:val="007E6E7C"/>
    <w:rsid w:val="008107E3"/>
    <w:rsid w:val="00810ADE"/>
    <w:rsid w:val="008138E3"/>
    <w:rsid w:val="00815CC9"/>
    <w:rsid w:val="00817440"/>
    <w:rsid w:val="0082162D"/>
    <w:rsid w:val="008324DB"/>
    <w:rsid w:val="00832922"/>
    <w:rsid w:val="00837DCD"/>
    <w:rsid w:val="008416F3"/>
    <w:rsid w:val="0084519A"/>
    <w:rsid w:val="008452FB"/>
    <w:rsid w:val="00845CE6"/>
    <w:rsid w:val="00854407"/>
    <w:rsid w:val="00855B0D"/>
    <w:rsid w:val="008569BD"/>
    <w:rsid w:val="008812D1"/>
    <w:rsid w:val="00885F3E"/>
    <w:rsid w:val="00890FC4"/>
    <w:rsid w:val="008A05E4"/>
    <w:rsid w:val="008B0C8A"/>
    <w:rsid w:val="008B3586"/>
    <w:rsid w:val="008C6238"/>
    <w:rsid w:val="008C7FF4"/>
    <w:rsid w:val="008D23F8"/>
    <w:rsid w:val="008D4D9F"/>
    <w:rsid w:val="008F5408"/>
    <w:rsid w:val="0090293D"/>
    <w:rsid w:val="00904C85"/>
    <w:rsid w:val="00906593"/>
    <w:rsid w:val="00916C1A"/>
    <w:rsid w:val="0092212F"/>
    <w:rsid w:val="00925390"/>
    <w:rsid w:val="009343CF"/>
    <w:rsid w:val="0093631A"/>
    <w:rsid w:val="00941F89"/>
    <w:rsid w:val="0094407B"/>
    <w:rsid w:val="00945089"/>
    <w:rsid w:val="00952014"/>
    <w:rsid w:val="00960B86"/>
    <w:rsid w:val="00961276"/>
    <w:rsid w:val="00963EF9"/>
    <w:rsid w:val="00966273"/>
    <w:rsid w:val="00967BE3"/>
    <w:rsid w:val="00973916"/>
    <w:rsid w:val="0097616A"/>
    <w:rsid w:val="00980653"/>
    <w:rsid w:val="0099015E"/>
    <w:rsid w:val="009B5F57"/>
    <w:rsid w:val="009C0280"/>
    <w:rsid w:val="009C5421"/>
    <w:rsid w:val="009C7957"/>
    <w:rsid w:val="009E1324"/>
    <w:rsid w:val="009E2923"/>
    <w:rsid w:val="009E3573"/>
    <w:rsid w:val="00A0034B"/>
    <w:rsid w:val="00A00805"/>
    <w:rsid w:val="00A01D06"/>
    <w:rsid w:val="00A029D7"/>
    <w:rsid w:val="00A05C95"/>
    <w:rsid w:val="00A07EE9"/>
    <w:rsid w:val="00A20D89"/>
    <w:rsid w:val="00A31015"/>
    <w:rsid w:val="00A31D5A"/>
    <w:rsid w:val="00A33E2C"/>
    <w:rsid w:val="00A3513B"/>
    <w:rsid w:val="00A42015"/>
    <w:rsid w:val="00A5176C"/>
    <w:rsid w:val="00A545EF"/>
    <w:rsid w:val="00A54F8F"/>
    <w:rsid w:val="00A615AE"/>
    <w:rsid w:val="00A61864"/>
    <w:rsid w:val="00A67391"/>
    <w:rsid w:val="00A710C2"/>
    <w:rsid w:val="00A71CB6"/>
    <w:rsid w:val="00A745F6"/>
    <w:rsid w:val="00A80510"/>
    <w:rsid w:val="00A82959"/>
    <w:rsid w:val="00A83AAC"/>
    <w:rsid w:val="00A84265"/>
    <w:rsid w:val="00A8442C"/>
    <w:rsid w:val="00A84D14"/>
    <w:rsid w:val="00A86F99"/>
    <w:rsid w:val="00A92D9B"/>
    <w:rsid w:val="00A92F2E"/>
    <w:rsid w:val="00A941F9"/>
    <w:rsid w:val="00AA2F7D"/>
    <w:rsid w:val="00AB21B9"/>
    <w:rsid w:val="00AB40AB"/>
    <w:rsid w:val="00AB4B1D"/>
    <w:rsid w:val="00AB76A1"/>
    <w:rsid w:val="00AC340E"/>
    <w:rsid w:val="00AC34E2"/>
    <w:rsid w:val="00AC406A"/>
    <w:rsid w:val="00AC5CF5"/>
    <w:rsid w:val="00AD2E03"/>
    <w:rsid w:val="00AD63EF"/>
    <w:rsid w:val="00AD7EFF"/>
    <w:rsid w:val="00AE32BE"/>
    <w:rsid w:val="00AE4CF9"/>
    <w:rsid w:val="00AE6404"/>
    <w:rsid w:val="00AE749F"/>
    <w:rsid w:val="00AE7963"/>
    <w:rsid w:val="00AF1A32"/>
    <w:rsid w:val="00AF329D"/>
    <w:rsid w:val="00AF4799"/>
    <w:rsid w:val="00AF5664"/>
    <w:rsid w:val="00B07165"/>
    <w:rsid w:val="00B1672E"/>
    <w:rsid w:val="00B17503"/>
    <w:rsid w:val="00B22F7D"/>
    <w:rsid w:val="00B351A6"/>
    <w:rsid w:val="00B35A6B"/>
    <w:rsid w:val="00B41B9D"/>
    <w:rsid w:val="00B43F33"/>
    <w:rsid w:val="00B450C2"/>
    <w:rsid w:val="00B50660"/>
    <w:rsid w:val="00B54393"/>
    <w:rsid w:val="00B551EA"/>
    <w:rsid w:val="00B55C2E"/>
    <w:rsid w:val="00B61774"/>
    <w:rsid w:val="00B61EDE"/>
    <w:rsid w:val="00B633C9"/>
    <w:rsid w:val="00B64529"/>
    <w:rsid w:val="00B67DC6"/>
    <w:rsid w:val="00B7083E"/>
    <w:rsid w:val="00B72841"/>
    <w:rsid w:val="00B73D46"/>
    <w:rsid w:val="00B75C7A"/>
    <w:rsid w:val="00B80127"/>
    <w:rsid w:val="00B84709"/>
    <w:rsid w:val="00B87FD8"/>
    <w:rsid w:val="00B91511"/>
    <w:rsid w:val="00BB05D1"/>
    <w:rsid w:val="00BB0C28"/>
    <w:rsid w:val="00BB24CC"/>
    <w:rsid w:val="00BB459B"/>
    <w:rsid w:val="00BB4B72"/>
    <w:rsid w:val="00BB6DCD"/>
    <w:rsid w:val="00BB76EA"/>
    <w:rsid w:val="00BC4791"/>
    <w:rsid w:val="00BD41DB"/>
    <w:rsid w:val="00BD4A48"/>
    <w:rsid w:val="00BE24A4"/>
    <w:rsid w:val="00BE2B43"/>
    <w:rsid w:val="00BE67BE"/>
    <w:rsid w:val="00BE7A60"/>
    <w:rsid w:val="00BF0235"/>
    <w:rsid w:val="00BF14D9"/>
    <w:rsid w:val="00BF24F7"/>
    <w:rsid w:val="00BF2F19"/>
    <w:rsid w:val="00BF6B11"/>
    <w:rsid w:val="00BF7711"/>
    <w:rsid w:val="00C02317"/>
    <w:rsid w:val="00C029CF"/>
    <w:rsid w:val="00C03D9D"/>
    <w:rsid w:val="00C07E86"/>
    <w:rsid w:val="00C10B87"/>
    <w:rsid w:val="00C15C8F"/>
    <w:rsid w:val="00C27127"/>
    <w:rsid w:val="00C31F31"/>
    <w:rsid w:val="00C345C8"/>
    <w:rsid w:val="00C34BAA"/>
    <w:rsid w:val="00C36809"/>
    <w:rsid w:val="00C407D5"/>
    <w:rsid w:val="00C41701"/>
    <w:rsid w:val="00C41F2D"/>
    <w:rsid w:val="00C44720"/>
    <w:rsid w:val="00C57334"/>
    <w:rsid w:val="00C6160A"/>
    <w:rsid w:val="00C713E8"/>
    <w:rsid w:val="00C75E20"/>
    <w:rsid w:val="00C77121"/>
    <w:rsid w:val="00C81E5E"/>
    <w:rsid w:val="00C85230"/>
    <w:rsid w:val="00C85E7F"/>
    <w:rsid w:val="00C910C3"/>
    <w:rsid w:val="00C91196"/>
    <w:rsid w:val="00C921B6"/>
    <w:rsid w:val="00C927D7"/>
    <w:rsid w:val="00CA737E"/>
    <w:rsid w:val="00CB1A55"/>
    <w:rsid w:val="00CC08B4"/>
    <w:rsid w:val="00CC1895"/>
    <w:rsid w:val="00CC243C"/>
    <w:rsid w:val="00CD2CA1"/>
    <w:rsid w:val="00CD4C4A"/>
    <w:rsid w:val="00CD55D7"/>
    <w:rsid w:val="00CD5D16"/>
    <w:rsid w:val="00CD6880"/>
    <w:rsid w:val="00CE3191"/>
    <w:rsid w:val="00CF6958"/>
    <w:rsid w:val="00D03A35"/>
    <w:rsid w:val="00D263B7"/>
    <w:rsid w:val="00D30061"/>
    <w:rsid w:val="00D44B32"/>
    <w:rsid w:val="00D44D60"/>
    <w:rsid w:val="00D45602"/>
    <w:rsid w:val="00D51451"/>
    <w:rsid w:val="00D53D75"/>
    <w:rsid w:val="00D56609"/>
    <w:rsid w:val="00D577DA"/>
    <w:rsid w:val="00D61C8F"/>
    <w:rsid w:val="00D7068F"/>
    <w:rsid w:val="00D7149B"/>
    <w:rsid w:val="00D71751"/>
    <w:rsid w:val="00D75454"/>
    <w:rsid w:val="00D7576F"/>
    <w:rsid w:val="00D85097"/>
    <w:rsid w:val="00D853CA"/>
    <w:rsid w:val="00D90114"/>
    <w:rsid w:val="00D90FF6"/>
    <w:rsid w:val="00D94CCF"/>
    <w:rsid w:val="00D96B1F"/>
    <w:rsid w:val="00DA3545"/>
    <w:rsid w:val="00DA3B50"/>
    <w:rsid w:val="00DA42DE"/>
    <w:rsid w:val="00DA71CA"/>
    <w:rsid w:val="00DA72A6"/>
    <w:rsid w:val="00DB1FFB"/>
    <w:rsid w:val="00DB202D"/>
    <w:rsid w:val="00DC5E29"/>
    <w:rsid w:val="00DC6B8F"/>
    <w:rsid w:val="00DD37DC"/>
    <w:rsid w:val="00DD56B0"/>
    <w:rsid w:val="00DD7021"/>
    <w:rsid w:val="00DD75A9"/>
    <w:rsid w:val="00DD7835"/>
    <w:rsid w:val="00DE2BA1"/>
    <w:rsid w:val="00DE4046"/>
    <w:rsid w:val="00DF05F4"/>
    <w:rsid w:val="00DF6E7A"/>
    <w:rsid w:val="00E02840"/>
    <w:rsid w:val="00E04993"/>
    <w:rsid w:val="00E167E9"/>
    <w:rsid w:val="00E2017D"/>
    <w:rsid w:val="00E21E04"/>
    <w:rsid w:val="00E2334B"/>
    <w:rsid w:val="00E31CB5"/>
    <w:rsid w:val="00E33D7C"/>
    <w:rsid w:val="00E53E41"/>
    <w:rsid w:val="00E5669B"/>
    <w:rsid w:val="00E61DA1"/>
    <w:rsid w:val="00E678A2"/>
    <w:rsid w:val="00E74B0C"/>
    <w:rsid w:val="00E839FF"/>
    <w:rsid w:val="00E83D02"/>
    <w:rsid w:val="00E86651"/>
    <w:rsid w:val="00E91B2D"/>
    <w:rsid w:val="00E961D1"/>
    <w:rsid w:val="00EA6EB6"/>
    <w:rsid w:val="00EB1055"/>
    <w:rsid w:val="00EB24D0"/>
    <w:rsid w:val="00EB5D62"/>
    <w:rsid w:val="00EB71FE"/>
    <w:rsid w:val="00EC0C9E"/>
    <w:rsid w:val="00ED0031"/>
    <w:rsid w:val="00ED0C3C"/>
    <w:rsid w:val="00ED1F5A"/>
    <w:rsid w:val="00ED3218"/>
    <w:rsid w:val="00ED7CCB"/>
    <w:rsid w:val="00EE2C67"/>
    <w:rsid w:val="00EE2FFA"/>
    <w:rsid w:val="00EE67CC"/>
    <w:rsid w:val="00EF0E57"/>
    <w:rsid w:val="00EF2479"/>
    <w:rsid w:val="00EF4AAF"/>
    <w:rsid w:val="00EF5B90"/>
    <w:rsid w:val="00EF77C8"/>
    <w:rsid w:val="00F15D6F"/>
    <w:rsid w:val="00F212BC"/>
    <w:rsid w:val="00F225BB"/>
    <w:rsid w:val="00F37D0B"/>
    <w:rsid w:val="00F401B9"/>
    <w:rsid w:val="00F43868"/>
    <w:rsid w:val="00F43BB9"/>
    <w:rsid w:val="00F57461"/>
    <w:rsid w:val="00F7048F"/>
    <w:rsid w:val="00F7236B"/>
    <w:rsid w:val="00F75DCE"/>
    <w:rsid w:val="00F82189"/>
    <w:rsid w:val="00F8723C"/>
    <w:rsid w:val="00F91953"/>
    <w:rsid w:val="00F93D5F"/>
    <w:rsid w:val="00F970A8"/>
    <w:rsid w:val="00FA001E"/>
    <w:rsid w:val="00FA04DC"/>
    <w:rsid w:val="00FA2F04"/>
    <w:rsid w:val="00FA79A8"/>
    <w:rsid w:val="00FB6931"/>
    <w:rsid w:val="00FB7C66"/>
    <w:rsid w:val="00FC4947"/>
    <w:rsid w:val="00FC4FB8"/>
    <w:rsid w:val="00FC54F1"/>
    <w:rsid w:val="00FD1C51"/>
    <w:rsid w:val="00FE0A77"/>
    <w:rsid w:val="00FE16E8"/>
    <w:rsid w:val="00FE3F14"/>
    <w:rsid w:val="00FE4A25"/>
    <w:rsid w:val="00FF6DC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5347BAEA-DBDB-405F-99D4-48F0135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3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4432"/>
    <w:pPr>
      <w:spacing w:after="120"/>
    </w:pPr>
  </w:style>
  <w:style w:type="paragraph" w:customStyle="1" w:styleId="Zawartotabeli">
    <w:name w:val="Zawartoœæ tabeli"/>
    <w:basedOn w:val="Tekstpodstawowy"/>
    <w:rsid w:val="00764432"/>
  </w:style>
  <w:style w:type="paragraph" w:customStyle="1" w:styleId="Tytutabeli">
    <w:name w:val="Tytu³ tabeli"/>
    <w:basedOn w:val="Zawartotabeli"/>
    <w:rsid w:val="00764432"/>
    <w:pPr>
      <w:jc w:val="center"/>
    </w:pPr>
    <w:rPr>
      <w:b/>
      <w:i/>
    </w:rPr>
  </w:style>
  <w:style w:type="paragraph" w:styleId="Tekstpodstawowy2">
    <w:name w:val="Body Text 2"/>
    <w:basedOn w:val="Normalny"/>
    <w:rsid w:val="00764432"/>
    <w:rPr>
      <w:b/>
      <w:sz w:val="36"/>
    </w:rPr>
  </w:style>
  <w:style w:type="paragraph" w:styleId="Nagwek">
    <w:name w:val="header"/>
    <w:basedOn w:val="Normalny"/>
    <w:link w:val="NagwekZnak"/>
    <w:rsid w:val="007644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4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86651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rsid w:val="003C5D0A"/>
    <w:rPr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5D0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EF24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7FEE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 w Szczecinie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OKZ2</dc:creator>
  <cp:lastModifiedBy>Alina Deka</cp:lastModifiedBy>
  <cp:revision>2</cp:revision>
  <cp:lastPrinted>2019-03-19T12:18:00Z</cp:lastPrinted>
  <dcterms:created xsi:type="dcterms:W3CDTF">2019-03-19T12:19:00Z</dcterms:created>
  <dcterms:modified xsi:type="dcterms:W3CDTF">2019-03-19T12:19:00Z</dcterms:modified>
</cp:coreProperties>
</file>