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160586">
        <w:rPr>
          <w:b/>
        </w:rPr>
        <w:t>Spawanie blach i rur spoinami pachwinowymi metodą MAG 135”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160586">
        <w:t>18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1" w:name="_Hlk512515276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bookmarkEnd w:id="1"/>
      <w:tr w:rsidR="00303F1E" w:rsidRPr="008962CE" w:rsidTr="00C43A22">
        <w:tc>
          <w:tcPr>
            <w:tcW w:w="1380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8962CE" w:rsidRDefault="00160586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8962CE" w:rsidRDefault="00160586" w:rsidP="002673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8962CE" w:rsidRDefault="00160586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08.05.2018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8962C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8962C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8962C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160586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09.05.2018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="00A64BE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160586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</w:t>
            </w:r>
            <w:r w:rsidR="00303F1E" w:rsidRPr="0004543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60586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>05.2018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15:00-19:05</w:t>
            </w:r>
          </w:p>
        </w:tc>
        <w:tc>
          <w:tcPr>
            <w:tcW w:w="2322" w:type="dxa"/>
          </w:tcPr>
          <w:p w:rsidR="00303F1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BHP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P.Byliński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10:00-20:00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15:00-20:00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grupowe</w:t>
            </w:r>
          </w:p>
        </w:tc>
        <w:tc>
          <w:tcPr>
            <w:tcW w:w="228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04543E" w:rsidRDefault="009C7D1A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8105F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28550E" w:rsidRPr="0004543E" w:rsidRDefault="00860C31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04543E" w:rsidRDefault="009C7D1A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860C31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19.05.2018</w:t>
            </w:r>
          </w:p>
        </w:tc>
        <w:tc>
          <w:tcPr>
            <w:tcW w:w="1608" w:type="dxa"/>
          </w:tcPr>
          <w:p w:rsidR="00D048C3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10:00-20:00</w:t>
            </w:r>
          </w:p>
        </w:tc>
        <w:tc>
          <w:tcPr>
            <w:tcW w:w="2322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21.05.2018</w:t>
            </w:r>
          </w:p>
        </w:tc>
        <w:tc>
          <w:tcPr>
            <w:tcW w:w="1608" w:type="dxa"/>
          </w:tcPr>
          <w:p w:rsidR="00C43A22" w:rsidRPr="0004543E" w:rsidRDefault="00D8105F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22.05.2018</w:t>
            </w:r>
          </w:p>
        </w:tc>
        <w:tc>
          <w:tcPr>
            <w:tcW w:w="1608" w:type="dxa"/>
          </w:tcPr>
          <w:p w:rsidR="00C43A22" w:rsidRPr="0004543E" w:rsidRDefault="00D8105F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23.05.2018</w:t>
            </w:r>
          </w:p>
        </w:tc>
        <w:tc>
          <w:tcPr>
            <w:tcW w:w="1608" w:type="dxa"/>
          </w:tcPr>
          <w:p w:rsidR="00C43A22" w:rsidRPr="0004543E" w:rsidRDefault="00D8105F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25.05.2018</w:t>
            </w:r>
          </w:p>
        </w:tc>
        <w:tc>
          <w:tcPr>
            <w:tcW w:w="1608" w:type="dxa"/>
          </w:tcPr>
          <w:p w:rsidR="00C43A22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04.06.2018</w:t>
            </w:r>
          </w:p>
        </w:tc>
        <w:tc>
          <w:tcPr>
            <w:tcW w:w="1608" w:type="dxa"/>
          </w:tcPr>
          <w:p w:rsidR="00C43A22" w:rsidRPr="0004543E" w:rsidRDefault="00860C31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05.06.2018</w:t>
            </w:r>
          </w:p>
        </w:tc>
        <w:tc>
          <w:tcPr>
            <w:tcW w:w="1608" w:type="dxa"/>
          </w:tcPr>
          <w:p w:rsidR="00D048C3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860C31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06.06.2018</w:t>
            </w:r>
          </w:p>
        </w:tc>
        <w:tc>
          <w:tcPr>
            <w:tcW w:w="1608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04543E" w:rsidRDefault="009C7D1A" w:rsidP="001569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860C31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07.06.2018</w:t>
            </w:r>
          </w:p>
        </w:tc>
        <w:tc>
          <w:tcPr>
            <w:tcW w:w="1608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1569EC" w:rsidRPr="0004543E" w:rsidRDefault="009C7D1A" w:rsidP="001569E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08.06.2018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11.06.2018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12.06.2018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13.06.2018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14.06.2018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15.06.2018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18.06.2018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19.06.2018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20.06.2018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21.06.2018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r>
              <w:t>22.06.2018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bookmarkStart w:id="2" w:name="_Hlk512515009"/>
            <w:r>
              <w:t>25.06.2018</w:t>
            </w:r>
          </w:p>
        </w:tc>
        <w:tc>
          <w:tcPr>
            <w:tcW w:w="1608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860C31" w:rsidRPr="0004543E" w:rsidRDefault="009C7D1A" w:rsidP="001569EC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860C31" w:rsidRPr="0004543E" w:rsidRDefault="00D01899" w:rsidP="001569EC">
            <w:r>
              <w:rPr>
                <w:rFonts w:asciiTheme="minorHAnsi" w:hAnsiTheme="minorHAnsi"/>
              </w:rPr>
              <w:t>Spawalnia</w:t>
            </w:r>
          </w:p>
        </w:tc>
      </w:tr>
      <w:bookmarkEnd w:id="2"/>
    </w:tbl>
    <w:p w:rsidR="00D01899" w:rsidRDefault="00D01899" w:rsidP="00D018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680F54" w:rsidRPr="008962CE" w:rsidTr="00E05240">
        <w:tc>
          <w:tcPr>
            <w:tcW w:w="1380" w:type="dxa"/>
          </w:tcPr>
          <w:p w:rsidR="00680F54" w:rsidRPr="008962CE" w:rsidRDefault="00680F54" w:rsidP="00E05240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lastRenderedPageBreak/>
              <w:t>data</w:t>
            </w:r>
          </w:p>
        </w:tc>
        <w:tc>
          <w:tcPr>
            <w:tcW w:w="1608" w:type="dxa"/>
          </w:tcPr>
          <w:p w:rsidR="00680F54" w:rsidRPr="008962CE" w:rsidRDefault="00680F54" w:rsidP="00E05240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680F54" w:rsidRPr="008962CE" w:rsidRDefault="00680F54" w:rsidP="00E05240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680F54" w:rsidRPr="008962CE" w:rsidRDefault="00680F54" w:rsidP="00E05240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680F54" w:rsidRPr="008962CE" w:rsidRDefault="00680F54" w:rsidP="00E05240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D01899" w:rsidRPr="008962CE" w:rsidTr="00E05240">
        <w:tc>
          <w:tcPr>
            <w:tcW w:w="1380" w:type="dxa"/>
          </w:tcPr>
          <w:p w:rsidR="00D01899" w:rsidRPr="0004543E" w:rsidRDefault="00D01899" w:rsidP="00E05240">
            <w:r>
              <w:t>2</w:t>
            </w:r>
            <w:r w:rsidR="00680F54">
              <w:t>6</w:t>
            </w:r>
            <w:r>
              <w:t>.06.2018</w:t>
            </w:r>
          </w:p>
        </w:tc>
        <w:tc>
          <w:tcPr>
            <w:tcW w:w="1608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D01899" w:rsidRPr="0004543E" w:rsidRDefault="009C7D1A" w:rsidP="00E05240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Spawalnia</w:t>
            </w:r>
          </w:p>
        </w:tc>
      </w:tr>
      <w:tr w:rsidR="00D01899" w:rsidRPr="008962CE" w:rsidTr="00E05240">
        <w:tc>
          <w:tcPr>
            <w:tcW w:w="1380" w:type="dxa"/>
          </w:tcPr>
          <w:p w:rsidR="00D01899" w:rsidRPr="0004543E" w:rsidRDefault="00D01899" w:rsidP="00E05240">
            <w:r>
              <w:t>2</w:t>
            </w:r>
            <w:r w:rsidR="00680F54">
              <w:t>7</w:t>
            </w:r>
            <w:r>
              <w:t>.06.2018</w:t>
            </w:r>
          </w:p>
        </w:tc>
        <w:tc>
          <w:tcPr>
            <w:tcW w:w="1608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15:00-19:00</w:t>
            </w:r>
          </w:p>
        </w:tc>
        <w:tc>
          <w:tcPr>
            <w:tcW w:w="2322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D01899" w:rsidRPr="0004543E" w:rsidRDefault="009C7D1A" w:rsidP="00E05240"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D01899" w:rsidRPr="0004543E" w:rsidRDefault="00D01899" w:rsidP="00E05240">
            <w:r>
              <w:rPr>
                <w:rFonts w:asciiTheme="minorHAnsi" w:hAnsiTheme="minorHAnsi"/>
              </w:rPr>
              <w:t>Spawalnia</w:t>
            </w:r>
          </w:p>
        </w:tc>
      </w:tr>
      <w:tr w:rsidR="00A64BEF" w:rsidRPr="008962CE" w:rsidTr="00E05240">
        <w:tc>
          <w:tcPr>
            <w:tcW w:w="1380" w:type="dxa"/>
          </w:tcPr>
          <w:p w:rsidR="00A64BEF" w:rsidRDefault="00A64BEF" w:rsidP="00777921">
            <w:r>
              <w:t>2</w:t>
            </w:r>
            <w:r w:rsidR="00777921">
              <w:t>9</w:t>
            </w:r>
            <w:r>
              <w:t>.06.2018</w:t>
            </w:r>
          </w:p>
        </w:tc>
        <w:tc>
          <w:tcPr>
            <w:tcW w:w="1608" w:type="dxa"/>
          </w:tcPr>
          <w:p w:rsidR="00A64BEF" w:rsidRDefault="00A64BEF" w:rsidP="00E05240"/>
        </w:tc>
        <w:tc>
          <w:tcPr>
            <w:tcW w:w="2322" w:type="dxa"/>
          </w:tcPr>
          <w:p w:rsidR="00A64BEF" w:rsidRDefault="00A64BEF" w:rsidP="00E05240">
            <w:r>
              <w:t>Egzamin</w:t>
            </w:r>
          </w:p>
        </w:tc>
        <w:tc>
          <w:tcPr>
            <w:tcW w:w="2287" w:type="dxa"/>
          </w:tcPr>
          <w:p w:rsidR="00A64BEF" w:rsidRDefault="00A64BEF" w:rsidP="00E05240"/>
        </w:tc>
        <w:tc>
          <w:tcPr>
            <w:tcW w:w="1747" w:type="dxa"/>
          </w:tcPr>
          <w:p w:rsidR="00A64BEF" w:rsidRDefault="00A64BEF" w:rsidP="00E05240"/>
        </w:tc>
      </w:tr>
    </w:tbl>
    <w:p w:rsidR="00680F54" w:rsidRPr="0004543E" w:rsidRDefault="00680F54" w:rsidP="00D01899"/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34" w:rsidRDefault="00442634" w:rsidP="004F4B6C">
      <w:pPr>
        <w:spacing w:after="0" w:line="240" w:lineRule="auto"/>
      </w:pPr>
      <w:r>
        <w:separator/>
      </w:r>
    </w:p>
  </w:endnote>
  <w:end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34" w:rsidRDefault="00442634" w:rsidP="004F4B6C">
      <w:pPr>
        <w:spacing w:after="0" w:line="240" w:lineRule="auto"/>
      </w:pPr>
      <w:r>
        <w:separator/>
      </w:r>
    </w:p>
  </w:footnote>
  <w:footnote w:type="continuationSeparator" w:id="0">
    <w:p w:rsidR="00442634" w:rsidRDefault="00442634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60586"/>
    <w:rsid w:val="001F3D37"/>
    <w:rsid w:val="00207BF4"/>
    <w:rsid w:val="00267351"/>
    <w:rsid w:val="0028550E"/>
    <w:rsid w:val="00290965"/>
    <w:rsid w:val="002B7471"/>
    <w:rsid w:val="00303F1E"/>
    <w:rsid w:val="003243D1"/>
    <w:rsid w:val="00403E53"/>
    <w:rsid w:val="00442634"/>
    <w:rsid w:val="004448E6"/>
    <w:rsid w:val="004F4B6C"/>
    <w:rsid w:val="0051593F"/>
    <w:rsid w:val="006676F8"/>
    <w:rsid w:val="00673C67"/>
    <w:rsid w:val="00680F54"/>
    <w:rsid w:val="00777921"/>
    <w:rsid w:val="0085029E"/>
    <w:rsid w:val="00860C31"/>
    <w:rsid w:val="00883213"/>
    <w:rsid w:val="008962CE"/>
    <w:rsid w:val="008A39DF"/>
    <w:rsid w:val="008D2E9B"/>
    <w:rsid w:val="009072B6"/>
    <w:rsid w:val="0095514A"/>
    <w:rsid w:val="009C7D1A"/>
    <w:rsid w:val="00A03896"/>
    <w:rsid w:val="00A274DF"/>
    <w:rsid w:val="00A30096"/>
    <w:rsid w:val="00A64BEF"/>
    <w:rsid w:val="00A65321"/>
    <w:rsid w:val="00AE4C09"/>
    <w:rsid w:val="00B14D7F"/>
    <w:rsid w:val="00B578E4"/>
    <w:rsid w:val="00B86996"/>
    <w:rsid w:val="00C43A22"/>
    <w:rsid w:val="00C470F0"/>
    <w:rsid w:val="00C8388F"/>
    <w:rsid w:val="00C90581"/>
    <w:rsid w:val="00CB7EB5"/>
    <w:rsid w:val="00CD7763"/>
    <w:rsid w:val="00CE311B"/>
    <w:rsid w:val="00D01899"/>
    <w:rsid w:val="00D048C3"/>
    <w:rsid w:val="00D8105F"/>
    <w:rsid w:val="00E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EF92-0C3B-4AEE-A41A-6B8E641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2018-04-26T12:40:00Z</cp:lastPrinted>
  <dcterms:created xsi:type="dcterms:W3CDTF">2018-04-26T13:15:00Z</dcterms:created>
  <dcterms:modified xsi:type="dcterms:W3CDTF">2018-04-26T13:15:00Z</dcterms:modified>
</cp:coreProperties>
</file>