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81C2" w14:textId="77777777"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14:paraId="60ABE124" w14:textId="77777777"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14:paraId="3CE910F9" w14:textId="77777777"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14:paraId="543CF3B4" w14:textId="77777777"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2319DB">
        <w:rPr>
          <w:rFonts w:asciiTheme="minorHAnsi" w:eastAsiaTheme="minorHAnsi" w:hAnsiTheme="minorHAnsi" w:cstheme="minorHAnsi"/>
          <w:b/>
          <w:lang w:eastAsia="pl-PL"/>
        </w:rPr>
        <w:t>2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2319DB">
        <w:rPr>
          <w:rFonts w:asciiTheme="minorHAnsi" w:eastAsiaTheme="minorHAnsi" w:hAnsiTheme="minorHAnsi" w:cstheme="minorHAnsi"/>
          <w:b/>
          <w:lang w:eastAsia="pl-PL"/>
        </w:rPr>
        <w:t>CNC/2018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14:paraId="415E12AA" w14:textId="77777777" w:rsidR="002319DB" w:rsidRPr="00E449E6" w:rsidRDefault="00065610" w:rsidP="002319DB">
      <w:pPr>
        <w:pStyle w:val="Stopka"/>
        <w:jc w:val="both"/>
        <w:rPr>
          <w:rFonts w:cstheme="minorHAnsi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2319DB" w:rsidRPr="00E449E6">
        <w:rPr>
          <w:rFonts w:cstheme="minorHAnsi"/>
          <w:b/>
        </w:rPr>
        <w:t>DOSTAW</w:t>
      </w:r>
      <w:r w:rsidR="002319DB">
        <w:rPr>
          <w:rFonts w:cstheme="minorHAnsi"/>
          <w:b/>
        </w:rPr>
        <w:t>Y</w:t>
      </w:r>
      <w:r w:rsidR="002319DB" w:rsidRPr="00E449E6">
        <w:rPr>
          <w:rFonts w:cstheme="minorHAnsi"/>
          <w:b/>
        </w:rPr>
        <w:t xml:space="preserve"> SPRZĘTU DO POMIESZCZEŃ SZKOLENIOWYCH WARSZTATU MECHANICZNEGO NA POTRZEBY KSZTAŁCENIA OPERATORA OBRABIAREK CNC </w:t>
      </w:r>
      <w:r w:rsidR="002319DB" w:rsidRPr="00E449E6">
        <w:rPr>
          <w:rFonts w:cstheme="minorHAnsi"/>
        </w:rPr>
        <w:t xml:space="preserve">w ramach projektu nr RPZP.09.08.00-32-0005/17 pn. </w:t>
      </w:r>
      <w:r w:rsidR="002319DB" w:rsidRPr="00E449E6">
        <w:rPr>
          <w:rFonts w:cstheme="minorHAnsi"/>
          <w:bCs/>
        </w:rPr>
        <w:t>„</w:t>
      </w:r>
      <w:r w:rsidR="002319DB" w:rsidRPr="00E449E6">
        <w:rPr>
          <w:rFonts w:cstheme="minorHAnsi"/>
          <w:bCs/>
          <w:i/>
          <w:iCs/>
        </w:rPr>
        <w:t>Przebudowa pomieszczeń szkoleniowych warsztatu mechanicznego WZDZ w Szczecinie na potrzeby kształcenia na kierunkach: operator obrabiarek CNC, ślusarz, elektromechanik</w:t>
      </w:r>
      <w:r w:rsidR="002319DB" w:rsidRPr="00E449E6">
        <w:rPr>
          <w:rFonts w:cstheme="minorHAnsi"/>
          <w:bCs/>
        </w:rPr>
        <w:t>”</w:t>
      </w:r>
      <w:r w:rsidR="002319DB" w:rsidRPr="00E449E6">
        <w:rPr>
          <w:rFonts w:cstheme="minorHAnsi"/>
          <w:b/>
        </w:rPr>
        <w:t xml:space="preserve"> </w:t>
      </w:r>
      <w:r w:rsidR="002319DB" w:rsidRPr="00E449E6">
        <w:rPr>
          <w:rFonts w:cstheme="minorHAnsi"/>
        </w:rPr>
        <w:t>realizowanego</w:t>
      </w:r>
      <w:r w:rsidR="002319DB" w:rsidRPr="00E449E6">
        <w:rPr>
          <w:rFonts w:cstheme="minorHAnsi"/>
          <w:b/>
        </w:rPr>
        <w:t xml:space="preserve"> </w:t>
      </w:r>
      <w:r w:rsidR="002319DB" w:rsidRPr="00E449E6">
        <w:rPr>
          <w:rFonts w:cstheme="minorHAnsi"/>
        </w:rPr>
        <w:t>w ramach działania 9.8 „Infrastruktura szkolnictwa zawodowego” ze środków Regionalnego Programu Operacyjnego Województwa Zachodniopomorskiego 2014-2020.</w:t>
      </w:r>
    </w:p>
    <w:p w14:paraId="50FEC82B" w14:textId="77777777" w:rsidR="002319DB" w:rsidRDefault="002319DB" w:rsidP="002319DB">
      <w:pPr>
        <w:pStyle w:val="Stopka"/>
        <w:jc w:val="both"/>
        <w:rPr>
          <w:rFonts w:cstheme="minorHAnsi"/>
        </w:rPr>
      </w:pPr>
    </w:p>
    <w:p w14:paraId="5951ED3D" w14:textId="77777777" w:rsidR="002319DB" w:rsidRPr="00E449E6" w:rsidRDefault="002319DB" w:rsidP="002319DB">
      <w:pPr>
        <w:pStyle w:val="Stopka"/>
        <w:jc w:val="both"/>
        <w:rPr>
          <w:rFonts w:cstheme="minorHAnsi"/>
        </w:rPr>
      </w:pPr>
      <w:r w:rsidRPr="00E449E6">
        <w:rPr>
          <w:rFonts w:cstheme="minorHAnsi"/>
        </w:rPr>
        <w:t>Postępowanie o udzielenie zamówienia przygotowano w oparciu o zasadę konkurencyjności określoną w Z</w:t>
      </w:r>
      <w:r w:rsidRPr="00E449E6">
        <w:rPr>
          <w:rFonts w:cstheme="minorHAnsi"/>
          <w:i/>
        </w:rPr>
        <w:t>asadach w zakresie udzielania zamówień w projektach realizowanych w ramach RPO WZ 2014-2020</w:t>
      </w:r>
      <w:r w:rsidRPr="00E449E6">
        <w:rPr>
          <w:rFonts w:cstheme="minorHAnsi"/>
        </w:rPr>
        <w:t>.</w:t>
      </w:r>
    </w:p>
    <w:p w14:paraId="37073246" w14:textId="77777777" w:rsidR="002319DB" w:rsidRPr="00E449E6" w:rsidRDefault="002319DB" w:rsidP="002319DB">
      <w:pPr>
        <w:pStyle w:val="Stopka"/>
        <w:tabs>
          <w:tab w:val="clear" w:pos="4536"/>
          <w:tab w:val="clear" w:pos="9072"/>
        </w:tabs>
        <w:ind w:left="1080"/>
        <w:jc w:val="both"/>
        <w:rPr>
          <w:rFonts w:cstheme="minorHAnsi"/>
        </w:rPr>
      </w:pPr>
    </w:p>
    <w:p w14:paraId="2A207D99" w14:textId="77777777" w:rsidR="00DA3B22" w:rsidRPr="00803DCA" w:rsidRDefault="00065610" w:rsidP="002319DB">
      <w:pPr>
        <w:spacing w:line="240" w:lineRule="auto"/>
        <w:contextualSpacing/>
        <w:rPr>
          <w:rFonts w:asciiTheme="minorHAnsi" w:eastAsiaTheme="minorHAnsi" w:hAnsiTheme="minorHAnsi" w:cstheme="minorHAnsi"/>
          <w:i/>
          <w:lang w:eastAsia="pl-PL"/>
        </w:rPr>
      </w:pPr>
      <w:bookmarkStart w:id="0" w:name="_GoBack"/>
      <w:bookmarkEnd w:id="0"/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14:paraId="60FA535F" w14:textId="77777777" w:rsidR="008F181A" w:rsidRPr="00C0183F" w:rsidRDefault="008F181A" w:rsidP="008F181A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C0183F">
        <w:rPr>
          <w:rFonts w:cstheme="minorHAnsi"/>
        </w:rPr>
        <w:t>42600000-2 Obrabiarki</w:t>
      </w:r>
    </w:p>
    <w:p w14:paraId="7E5D42F8" w14:textId="77777777" w:rsidR="008F181A" w:rsidRPr="00C0183F" w:rsidRDefault="008F181A" w:rsidP="008F181A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C0183F">
        <w:rPr>
          <w:rFonts w:cstheme="minorHAnsi"/>
        </w:rPr>
        <w:t>30200000-1 Urządzenia komputerowe</w:t>
      </w:r>
    </w:p>
    <w:p w14:paraId="5ADF0DAB" w14:textId="77777777" w:rsidR="008F181A" w:rsidRPr="00C0183F" w:rsidRDefault="008F181A" w:rsidP="008F181A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C0183F">
        <w:rPr>
          <w:rFonts w:cstheme="minorHAnsi"/>
        </w:rPr>
        <w:t>48000000-8 Pakiety oprogramowania i systemy informatyczne</w:t>
      </w:r>
    </w:p>
    <w:p w14:paraId="3A1C306A" w14:textId="77777777" w:rsidR="008F181A" w:rsidRPr="00C0183F" w:rsidRDefault="008F181A" w:rsidP="008F181A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C0183F">
        <w:rPr>
          <w:rFonts w:cstheme="minorHAnsi"/>
        </w:rPr>
        <w:t>31600000-2 Sprzęt i aparatura elektryczna</w:t>
      </w:r>
    </w:p>
    <w:p w14:paraId="667A1D6F" w14:textId="77777777" w:rsidR="008F181A" w:rsidRPr="00C0183F" w:rsidRDefault="008F181A" w:rsidP="008F181A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C0183F">
        <w:rPr>
          <w:rFonts w:cstheme="minorHAnsi"/>
        </w:rPr>
        <w:t>31700000-3 Urządzenia elektroniczne, elektromechaniczne i ele</w:t>
      </w:r>
      <w:r>
        <w:rPr>
          <w:rFonts w:cstheme="minorHAnsi"/>
        </w:rPr>
        <w:t>k</w:t>
      </w:r>
      <w:r w:rsidRPr="00C0183F">
        <w:rPr>
          <w:rFonts w:cstheme="minorHAnsi"/>
        </w:rPr>
        <w:t>trotechniczne</w:t>
      </w:r>
    </w:p>
    <w:p w14:paraId="18CAB869" w14:textId="77777777"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14:paraId="34115003" w14:textId="77777777"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14:paraId="173761F4" w14:textId="77777777"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14:paraId="42B57F78" w14:textId="77777777"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14:paraId="47E7F06A" w14:textId="77777777"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14:paraId="7BC34CB9" w14:textId="77777777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14:paraId="27FEF9D6" w14:textId="77777777" w:rsidR="00065610" w:rsidRPr="00803DCA" w:rsidRDefault="00065610" w:rsidP="00735954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</w:t>
            </w:r>
            <w:r w:rsidR="00735954">
              <w:rPr>
                <w:rFonts w:asciiTheme="minorHAnsi" w:hAnsiTheme="minorHAnsi" w:cstheme="minorHAnsi"/>
                <w:b/>
                <w:lang w:val="pl-PL"/>
              </w:rPr>
              <w:t>NT</w:t>
            </w:r>
            <w:r w:rsidRPr="00803DCA">
              <w:rPr>
                <w:rFonts w:asciiTheme="minorHAnsi" w:hAnsiTheme="minorHAnsi" w:cstheme="minorHAnsi"/>
                <w:b/>
                <w:lang w:val="pl-PL"/>
              </w:rPr>
              <w:t>A</w:t>
            </w:r>
          </w:p>
        </w:tc>
      </w:tr>
      <w:tr w:rsidR="00065610" w:rsidRPr="00803DCA" w14:paraId="07EF753D" w14:textId="77777777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14:paraId="0E634813" w14:textId="77777777"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14:paraId="11D0C5EA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14:paraId="114560A7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14:paraId="2D999473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14:paraId="77E0D8F0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14:paraId="7BD36242" w14:textId="77777777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14:paraId="087156FE" w14:textId="77777777"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14:paraId="7F22F9BA" w14:textId="77777777"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14:paraId="656536BA" w14:textId="77777777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14:paraId="776D6A65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14:paraId="3B979E9A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14:paraId="42AC41CD" w14:textId="77777777"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14:paraId="6390AC3C" w14:textId="77777777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6F174EE" w14:textId="77777777"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14:paraId="281FB5DD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14:paraId="36BBF65A" w14:textId="77777777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14:paraId="402C688B" w14:textId="77777777" w:rsidR="00DA3B22" w:rsidRPr="00735954" w:rsidRDefault="00DA3B22" w:rsidP="00AD0230">
            <w:pPr>
              <w:contextualSpacing/>
              <w:jc w:val="both"/>
              <w:rPr>
                <w:rFonts w:asciiTheme="minorHAnsi" w:hAnsiTheme="minorHAnsi" w:cstheme="minorHAnsi"/>
                <w:lang w:val="pl-PL"/>
              </w:rPr>
            </w:pPr>
            <w:r w:rsidRPr="00735954">
              <w:rPr>
                <w:rFonts w:asciiTheme="minorHAnsi" w:hAnsiTheme="minorHAnsi" w:cstheme="minorHAnsi"/>
                <w:lang w:val="pl-PL"/>
              </w:rPr>
              <w:t xml:space="preserve"> Dane kontaktowe (wyznaczona osoba, numer   telefonu, adres e-mail):</w:t>
            </w:r>
          </w:p>
        </w:tc>
        <w:tc>
          <w:tcPr>
            <w:tcW w:w="4954" w:type="dxa"/>
          </w:tcPr>
          <w:p w14:paraId="02B361CF" w14:textId="77777777"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3E69E5B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155FABA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807A19" w14:textId="77777777"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2DD90AB1" w14:textId="77777777"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A7BFAA5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14B7DB0" w14:textId="77777777"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14:paraId="48217239" w14:textId="77777777"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14:paraId="4627D1C5" w14:textId="77777777"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 xml:space="preserve">Część A: </w:t>
      </w:r>
      <w:r w:rsidR="002319DB">
        <w:rPr>
          <w:rFonts w:asciiTheme="minorHAnsi" w:hAnsiTheme="minorHAnsi" w:cstheme="minorHAnsi"/>
          <w:b/>
        </w:rPr>
        <w:t>URZĄDZENIA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42"/>
        <w:gridCol w:w="2939"/>
        <w:gridCol w:w="850"/>
        <w:gridCol w:w="1418"/>
        <w:gridCol w:w="992"/>
        <w:gridCol w:w="1134"/>
        <w:gridCol w:w="1418"/>
        <w:gridCol w:w="1139"/>
      </w:tblGrid>
      <w:tr w:rsidR="00D73AAA" w:rsidRPr="00C90848" w14:paraId="70C3DA48" w14:textId="307E78F3" w:rsidTr="00D73AAA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0A74870" w14:textId="77777777" w:rsidR="00D73AAA" w:rsidRPr="00C90848" w:rsidRDefault="00D73AAA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2C92AA4F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14:paraId="119C6654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14:paraId="380E6A63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142D33" w14:textId="77777777" w:rsidR="00D73AAA" w:rsidRPr="00C90848" w:rsidRDefault="00D73AAA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16B56C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3ADD67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4CAB36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450F495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7EF2D8AB" w14:textId="38409549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D73AAA" w:rsidRPr="00C90848" w14:paraId="24EF751C" w14:textId="456F0285" w:rsidTr="00D73AAA">
        <w:tc>
          <w:tcPr>
            <w:tcW w:w="742" w:type="dxa"/>
            <w:vAlign w:val="center"/>
          </w:tcPr>
          <w:p w14:paraId="2499FA6A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42286A88" w14:textId="77777777" w:rsidR="00D73AAA" w:rsidRDefault="00D73AAA" w:rsidP="002319DB">
            <w:r w:rsidRPr="00297B75">
              <w:t xml:space="preserve">Tokarka CNC </w:t>
            </w:r>
          </w:p>
        </w:tc>
        <w:tc>
          <w:tcPr>
            <w:tcW w:w="850" w:type="dxa"/>
            <w:vAlign w:val="center"/>
          </w:tcPr>
          <w:p w14:paraId="238BBBD3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42B14E0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70ACA6B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0431FA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FFE2C20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4EC07F75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6A1423BB" w14:textId="49E68EDC" w:rsidTr="00D73AAA">
        <w:tc>
          <w:tcPr>
            <w:tcW w:w="742" w:type="dxa"/>
            <w:vAlign w:val="center"/>
          </w:tcPr>
          <w:p w14:paraId="116C7077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tabs>
                <w:tab w:val="left" w:pos="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08234F0A" w14:textId="77777777" w:rsidR="00D73AAA" w:rsidRPr="00367673" w:rsidRDefault="00D73AAA" w:rsidP="002319D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</w:rPr>
            </w:pPr>
            <w:r w:rsidRPr="008F60F2">
              <w:rPr>
                <w:rFonts w:eastAsia="Times New Roman" w:cstheme="minorHAnsi"/>
                <w:bCs/>
              </w:rPr>
              <w:t xml:space="preserve">Frezarka CNC </w:t>
            </w:r>
          </w:p>
        </w:tc>
        <w:tc>
          <w:tcPr>
            <w:tcW w:w="850" w:type="dxa"/>
            <w:vAlign w:val="center"/>
          </w:tcPr>
          <w:p w14:paraId="4D9BE2E3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705BF767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32F1B90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412195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AB2026F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2D036238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33C97293" w14:textId="75DBBF14" w:rsidTr="00D73AAA">
        <w:tc>
          <w:tcPr>
            <w:tcW w:w="742" w:type="dxa"/>
            <w:vAlign w:val="center"/>
          </w:tcPr>
          <w:p w14:paraId="21AB9ABF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4F5C54BF" w14:textId="77777777" w:rsidR="00D73AAA" w:rsidRDefault="00D73AAA" w:rsidP="002319DB">
            <w:r w:rsidRPr="00297B75">
              <w:t xml:space="preserve">Centrum obróbcze </w:t>
            </w:r>
            <w:r>
              <w:t>CNC</w:t>
            </w:r>
          </w:p>
        </w:tc>
        <w:tc>
          <w:tcPr>
            <w:tcW w:w="850" w:type="dxa"/>
            <w:vAlign w:val="center"/>
          </w:tcPr>
          <w:p w14:paraId="242C088B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48507837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220A6E7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9AFCC5A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83F69C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0A3E6013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4C58D2F2" w14:textId="15F86B7B" w:rsidTr="00D73AAA">
        <w:tc>
          <w:tcPr>
            <w:tcW w:w="742" w:type="dxa"/>
            <w:vAlign w:val="center"/>
          </w:tcPr>
          <w:p w14:paraId="523D3A4F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11F2B86D" w14:textId="77777777" w:rsidR="00D73AAA" w:rsidRDefault="00D73AAA" w:rsidP="002319DB">
            <w:r w:rsidRPr="00297B75">
              <w:t>Frezarka uniwersalna z odczytem cyfrowym</w:t>
            </w:r>
          </w:p>
        </w:tc>
        <w:tc>
          <w:tcPr>
            <w:tcW w:w="850" w:type="dxa"/>
            <w:vAlign w:val="center"/>
          </w:tcPr>
          <w:p w14:paraId="2799EB44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56E355FC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A668CEB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B39148B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7D61E6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76401876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5EE425E0" w14:textId="13F74B59" w:rsidTr="00D73AAA">
        <w:tc>
          <w:tcPr>
            <w:tcW w:w="742" w:type="dxa"/>
            <w:vAlign w:val="center"/>
          </w:tcPr>
          <w:p w14:paraId="06A167FB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791EC865" w14:textId="77777777" w:rsidR="00D73AAA" w:rsidRDefault="00D73AAA" w:rsidP="002319DB">
            <w:r w:rsidRPr="00297B75">
              <w:t>Frezarka uniwersalna z odczytem cyfrowym</w:t>
            </w:r>
          </w:p>
        </w:tc>
        <w:tc>
          <w:tcPr>
            <w:tcW w:w="850" w:type="dxa"/>
            <w:vAlign w:val="center"/>
          </w:tcPr>
          <w:p w14:paraId="2CFABE15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2A5AFAFB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F5B305E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85B8766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A663AA2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11125F2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063CDB7F" w14:textId="08D89856" w:rsidTr="00D73AAA">
        <w:tc>
          <w:tcPr>
            <w:tcW w:w="742" w:type="dxa"/>
            <w:vAlign w:val="center"/>
          </w:tcPr>
          <w:p w14:paraId="718DF816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6E734B8A" w14:textId="77777777" w:rsidR="00D73AAA" w:rsidRDefault="00D73AAA" w:rsidP="002319DB">
            <w:r w:rsidRPr="00297B75">
              <w:t>Tokarka uniwersalna z odczytem cyfrowym</w:t>
            </w:r>
          </w:p>
        </w:tc>
        <w:tc>
          <w:tcPr>
            <w:tcW w:w="850" w:type="dxa"/>
            <w:vAlign w:val="center"/>
          </w:tcPr>
          <w:p w14:paraId="5825EE88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423CCBEC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167E185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9437B69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CE2720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7858CDD1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4CF38CC4" w14:textId="01DCBC12" w:rsidTr="00D73AAA">
        <w:tc>
          <w:tcPr>
            <w:tcW w:w="742" w:type="dxa"/>
            <w:vAlign w:val="center"/>
          </w:tcPr>
          <w:p w14:paraId="67BD5B05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6659BE62" w14:textId="77777777" w:rsidR="00D73AAA" w:rsidRDefault="00D73AAA" w:rsidP="002319DB">
            <w:r w:rsidRPr="00297B75">
              <w:t xml:space="preserve">Tokarka uniwersalna z odczytem cyfrowym </w:t>
            </w:r>
          </w:p>
        </w:tc>
        <w:tc>
          <w:tcPr>
            <w:tcW w:w="850" w:type="dxa"/>
            <w:vAlign w:val="center"/>
          </w:tcPr>
          <w:p w14:paraId="1BE9A133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6CD9F512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09BA1B0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D969103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4460325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0C27BCCF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20E6293B" w14:textId="6B830281" w:rsidTr="00D73AAA">
        <w:tc>
          <w:tcPr>
            <w:tcW w:w="742" w:type="dxa"/>
            <w:vAlign w:val="center"/>
          </w:tcPr>
          <w:p w14:paraId="366C0B61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69FD4959" w14:textId="77777777" w:rsidR="00D73AAA" w:rsidRDefault="00D73AAA" w:rsidP="002319DB">
            <w:r w:rsidRPr="00EB4B32">
              <w:t xml:space="preserve">Przecinarka taśmowa </w:t>
            </w:r>
          </w:p>
        </w:tc>
        <w:tc>
          <w:tcPr>
            <w:tcW w:w="850" w:type="dxa"/>
            <w:vAlign w:val="center"/>
          </w:tcPr>
          <w:p w14:paraId="34F3D59E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0956D2A9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2DC6313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D1CD42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ABC326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1C03ED4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6B5494F8" w14:textId="5DB20F4F" w:rsidTr="00D73AAA">
        <w:tc>
          <w:tcPr>
            <w:tcW w:w="742" w:type="dxa"/>
            <w:vAlign w:val="center"/>
          </w:tcPr>
          <w:p w14:paraId="38C87C80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7E5CF996" w14:textId="77777777" w:rsidR="00D73AAA" w:rsidRDefault="00D73AAA" w:rsidP="002319DB">
            <w:r w:rsidRPr="00EB4B32">
              <w:t xml:space="preserve">Szlifierka magnetyczna do płaszczyzn </w:t>
            </w:r>
          </w:p>
        </w:tc>
        <w:tc>
          <w:tcPr>
            <w:tcW w:w="850" w:type="dxa"/>
            <w:vAlign w:val="center"/>
          </w:tcPr>
          <w:p w14:paraId="4FDFED72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5CA5154A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42EA0C8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DAFDE2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B4AB027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13024017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5BD07710" w14:textId="58616588" w:rsidTr="00D73AAA">
        <w:tc>
          <w:tcPr>
            <w:tcW w:w="742" w:type="dxa"/>
            <w:vAlign w:val="center"/>
          </w:tcPr>
          <w:p w14:paraId="26E3CEE7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0C854179" w14:textId="77777777" w:rsidR="00D73AAA" w:rsidRDefault="00D73AAA" w:rsidP="002319DB">
            <w:r w:rsidRPr="00EB4B32">
              <w:t xml:space="preserve">Frezarko-wiertarka </w:t>
            </w:r>
            <w:r>
              <w:t>z podstawą</w:t>
            </w:r>
          </w:p>
        </w:tc>
        <w:tc>
          <w:tcPr>
            <w:tcW w:w="850" w:type="dxa"/>
            <w:vAlign w:val="center"/>
          </w:tcPr>
          <w:p w14:paraId="6F2D725B" w14:textId="77777777" w:rsidR="00D73AAA" w:rsidRDefault="00D73AAA" w:rsidP="002319DB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3D88FE20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B89EF36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5AABF71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27EF6D8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2B80EE92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7554C091" w14:textId="0C4D1A8E" w:rsidTr="00D73AAA">
        <w:tc>
          <w:tcPr>
            <w:tcW w:w="742" w:type="dxa"/>
            <w:vAlign w:val="center"/>
          </w:tcPr>
          <w:p w14:paraId="67747C4D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7AD17E7F" w14:textId="77777777" w:rsidR="00D73AAA" w:rsidRDefault="00D73AAA" w:rsidP="002319DB">
            <w:r w:rsidRPr="00EB4B32">
              <w:t xml:space="preserve">Podajnik rolkowy    </w:t>
            </w:r>
          </w:p>
        </w:tc>
        <w:tc>
          <w:tcPr>
            <w:tcW w:w="850" w:type="dxa"/>
            <w:vAlign w:val="center"/>
          </w:tcPr>
          <w:p w14:paraId="51EEB6E3" w14:textId="77777777" w:rsidR="00D73AAA" w:rsidRDefault="00D73AAA" w:rsidP="002319DB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4DEAF9E8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A821225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AFEFF9D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3A112A3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05005FF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2EF81304" w14:textId="7A6DC71D" w:rsidTr="00D73AAA">
        <w:tc>
          <w:tcPr>
            <w:tcW w:w="742" w:type="dxa"/>
            <w:vAlign w:val="center"/>
          </w:tcPr>
          <w:p w14:paraId="4F6C7435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0EB30713" w14:textId="77777777" w:rsidR="00D73AAA" w:rsidRPr="003C0E0D" w:rsidRDefault="00D73AAA" w:rsidP="002319DB">
            <w:r w:rsidRPr="003C0E0D">
              <w:t>Chłodziwo do obrabiarek CNC</w:t>
            </w:r>
          </w:p>
        </w:tc>
        <w:tc>
          <w:tcPr>
            <w:tcW w:w="850" w:type="dxa"/>
            <w:vAlign w:val="center"/>
          </w:tcPr>
          <w:p w14:paraId="05231403" w14:textId="77777777" w:rsidR="00D73AAA" w:rsidRPr="003C0E0D" w:rsidRDefault="00D73AAA" w:rsidP="002319DB">
            <w:pPr>
              <w:jc w:val="center"/>
            </w:pPr>
            <w:r w:rsidRPr="003C0E0D">
              <w:t>1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2DC35BBB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AA2E7F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6A95F5F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ABC9048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607C9B92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13CCAD06" w14:textId="27690995" w:rsidTr="00D73AAA">
        <w:tc>
          <w:tcPr>
            <w:tcW w:w="742" w:type="dxa"/>
            <w:vAlign w:val="center"/>
          </w:tcPr>
          <w:p w14:paraId="7DFE59D7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21C981B2" w14:textId="77777777" w:rsidR="00D73AAA" w:rsidRPr="003C0E0D" w:rsidRDefault="00D73AAA" w:rsidP="002319DB">
            <w:r w:rsidRPr="003C0E0D">
              <w:t>Noże tokarskie, frezy, wiertła, brzeszczoty do piły taśmowej, uchwyty, mocowania, itp.</w:t>
            </w:r>
          </w:p>
        </w:tc>
        <w:tc>
          <w:tcPr>
            <w:tcW w:w="850" w:type="dxa"/>
            <w:vAlign w:val="center"/>
          </w:tcPr>
          <w:p w14:paraId="4A81556B" w14:textId="77777777" w:rsidR="00D73AAA" w:rsidRPr="003C0E0D" w:rsidRDefault="00D73AAA" w:rsidP="002319DB">
            <w:pPr>
              <w:jc w:val="center"/>
            </w:pPr>
            <w:r w:rsidRPr="003C0E0D">
              <w:t>1</w:t>
            </w:r>
            <w:r>
              <w:t xml:space="preserve"> </w:t>
            </w:r>
            <w:proofErr w:type="spellStart"/>
            <w:r>
              <w:t>kpl</w:t>
            </w:r>
            <w:proofErr w:type="spellEnd"/>
          </w:p>
        </w:tc>
        <w:tc>
          <w:tcPr>
            <w:tcW w:w="1418" w:type="dxa"/>
            <w:vAlign w:val="center"/>
          </w:tcPr>
          <w:p w14:paraId="5EB6B5D9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26B26B7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3B90F01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D8148A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03A14EEE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776820E0" w14:textId="5E5DC3F8" w:rsidTr="00D73AAA">
        <w:tc>
          <w:tcPr>
            <w:tcW w:w="742" w:type="dxa"/>
            <w:vAlign w:val="center"/>
          </w:tcPr>
          <w:p w14:paraId="2E1672F5" w14:textId="77777777" w:rsidR="00D73AAA" w:rsidRPr="00C90848" w:rsidRDefault="00D73AAA" w:rsidP="002319D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2E44E830" w14:textId="77777777" w:rsidR="00D73AAA" w:rsidRDefault="00D73AAA" w:rsidP="002319DB">
            <w:r>
              <w:t>Wiertarka stołowa</w:t>
            </w:r>
          </w:p>
        </w:tc>
        <w:tc>
          <w:tcPr>
            <w:tcW w:w="850" w:type="dxa"/>
            <w:vAlign w:val="center"/>
          </w:tcPr>
          <w:p w14:paraId="248C4258" w14:textId="77777777" w:rsidR="00D73AAA" w:rsidRDefault="00D73AAA" w:rsidP="002319DB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14:paraId="33D9F9B2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C4CDF54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C20862A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6C7BB45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4E33F42F" w14:textId="77777777" w:rsidR="00D73AAA" w:rsidRPr="00C90848" w:rsidRDefault="00D73AAA" w:rsidP="002319DB">
            <w:pPr>
              <w:rPr>
                <w:rFonts w:asciiTheme="minorHAnsi" w:hAnsiTheme="minorHAnsi" w:cstheme="minorHAnsi"/>
              </w:rPr>
            </w:pPr>
          </w:p>
        </w:tc>
      </w:tr>
      <w:tr w:rsidR="00D73AAA" w:rsidRPr="00C90848" w14:paraId="2C6D8F8F" w14:textId="3A2B88EA" w:rsidTr="00D73AAA">
        <w:tc>
          <w:tcPr>
            <w:tcW w:w="4531" w:type="dxa"/>
            <w:gridSpan w:val="3"/>
            <w:shd w:val="clear" w:color="auto" w:fill="D9D9D9" w:themeFill="background1" w:themeFillShade="D9"/>
            <w:vAlign w:val="center"/>
          </w:tcPr>
          <w:p w14:paraId="70C23745" w14:textId="77777777" w:rsidR="00D73AAA" w:rsidRPr="00C90848" w:rsidRDefault="00D73AAA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CF42AF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3E0DB6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A0ECA9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6A3FEAA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33304AAE" w14:textId="77777777" w:rsidR="00D73AAA" w:rsidRPr="00C9084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2292596" w14:textId="77777777"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93ADA6" w14:textId="77777777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 w:rsidR="003346A8">
        <w:rPr>
          <w:rFonts w:asciiTheme="minorHAnsi" w:hAnsiTheme="minorHAnsi" w:cstheme="minorHAnsi"/>
        </w:rPr>
        <w:t xml:space="preserve">części A </w:t>
      </w:r>
      <w:r w:rsidRPr="00D60C18">
        <w:rPr>
          <w:rFonts w:asciiTheme="minorHAnsi" w:hAnsiTheme="minorHAnsi" w:cstheme="minorHAnsi"/>
        </w:rPr>
        <w:t>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14:paraId="5F79C86B" w14:textId="77777777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14:paraId="5E0A9F3D" w14:textId="5BBE2DA6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06437">
        <w:rPr>
          <w:rFonts w:asciiTheme="minorHAnsi" w:hAnsiTheme="minorHAnsi" w:cstheme="minorHAnsi"/>
        </w:rPr>
        <w:t>Czas gwarancji</w:t>
      </w:r>
      <w:r w:rsidRPr="00D60C18">
        <w:rPr>
          <w:rFonts w:asciiTheme="minorHAnsi" w:hAnsiTheme="minorHAnsi" w:cstheme="minorHAnsi"/>
        </w:rPr>
        <w:t xml:space="preserve"> (w </w:t>
      </w:r>
      <w:r w:rsidR="00712CBD">
        <w:rPr>
          <w:rFonts w:asciiTheme="minorHAnsi" w:hAnsiTheme="minorHAnsi" w:cstheme="minorHAnsi"/>
        </w:rPr>
        <w:t>miesiącach</w:t>
      </w:r>
      <w:r w:rsidRPr="00D60C18">
        <w:rPr>
          <w:rFonts w:asciiTheme="minorHAnsi" w:hAnsiTheme="minorHAnsi" w:cstheme="minorHAnsi"/>
        </w:rPr>
        <w:t>):…………………………………………………………………………………………………………….……</w:t>
      </w:r>
    </w:p>
    <w:p w14:paraId="588BD65A" w14:textId="6AF95C5F" w:rsidR="00D60C18" w:rsidRPr="00D60C18" w:rsidRDefault="00D60C18" w:rsidP="00735954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Oferta ważna </w:t>
      </w:r>
      <w:r w:rsidR="00735954">
        <w:rPr>
          <w:rFonts w:asciiTheme="minorHAnsi" w:hAnsiTheme="minorHAnsi" w:cstheme="minorHAnsi"/>
        </w:rPr>
        <w:t xml:space="preserve"> 60</w:t>
      </w:r>
      <w:r w:rsidRPr="00D60C18">
        <w:rPr>
          <w:rFonts w:asciiTheme="minorHAnsi" w:hAnsiTheme="minorHAnsi" w:cstheme="minorHAnsi"/>
        </w:rPr>
        <w:t xml:space="preserve"> dni od dnia upływu terminu składania </w:t>
      </w:r>
      <w:r w:rsidR="00712CBD">
        <w:rPr>
          <w:rFonts w:asciiTheme="minorHAnsi" w:hAnsiTheme="minorHAnsi" w:cstheme="minorHAnsi"/>
        </w:rPr>
        <w:t>ofert</w:t>
      </w:r>
    </w:p>
    <w:p w14:paraId="07AB29D1" w14:textId="77777777"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 xml:space="preserve">zamówienia, w tym: koszt dostawy, dostarczenia na miejsce, ewentualnego </w:t>
      </w:r>
      <w:r w:rsidRPr="009C4F65">
        <w:rPr>
          <w:rFonts w:asciiTheme="minorHAnsi" w:hAnsiTheme="minorHAnsi" w:cstheme="minorHAnsi"/>
        </w:rPr>
        <w:t>montażu</w:t>
      </w:r>
      <w:r w:rsidR="00735954" w:rsidRPr="009C4F65">
        <w:rPr>
          <w:rFonts w:asciiTheme="minorHAnsi" w:hAnsiTheme="minorHAnsi" w:cstheme="minorHAnsi"/>
        </w:rPr>
        <w:t xml:space="preserve"> i przeszkolenia</w:t>
      </w:r>
      <w:r w:rsidRPr="009C4F65">
        <w:rPr>
          <w:rFonts w:asciiTheme="minorHAnsi" w:hAnsiTheme="minorHAnsi" w:cstheme="minorHAnsi"/>
        </w:rPr>
        <w:t>. Cena</w:t>
      </w:r>
      <w:r w:rsidRPr="00D60C18">
        <w:rPr>
          <w:rFonts w:asciiTheme="minorHAnsi" w:hAnsiTheme="minorHAnsi" w:cstheme="minorHAnsi"/>
        </w:rPr>
        <w:t xml:space="preserve"> oferty określona jest w złotych polskich.</w:t>
      </w:r>
    </w:p>
    <w:p w14:paraId="4C6FF8B6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14:paraId="7EA54A63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2623A3DD" w14:textId="77777777"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40521E57" w14:textId="77777777"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962CD44" w14:textId="77777777" w:rsidR="006708B2" w:rsidRDefault="006708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E69857D" w14:textId="77777777" w:rsidR="00502AE5" w:rsidRPr="00803DCA" w:rsidRDefault="002319DB" w:rsidP="00502A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CZĘŚĆ B SYSTEM EDUKACYJNY</w:t>
      </w:r>
    </w:p>
    <w:tbl>
      <w:tblPr>
        <w:tblStyle w:val="Tabela-Siatka"/>
        <w:tblW w:w="100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447"/>
        <w:gridCol w:w="992"/>
        <w:gridCol w:w="1276"/>
        <w:gridCol w:w="992"/>
        <w:gridCol w:w="1418"/>
        <w:gridCol w:w="1134"/>
        <w:gridCol w:w="1134"/>
      </w:tblGrid>
      <w:tr w:rsidR="00D73AAA" w:rsidRPr="00D60C18" w14:paraId="23D29899" w14:textId="1770F93C" w:rsidTr="00D73AAA">
        <w:trPr>
          <w:trHeight w:val="805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4132F9CE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5BA6352B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14:paraId="12528A9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14:paraId="039B7FC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819C41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5454D6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476CE3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28FD75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9045CC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162632" w14:textId="74CB67FB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D73AAA" w:rsidRPr="00D60C18" w14:paraId="78810689" w14:textId="40C43D3B" w:rsidTr="00D73AAA">
        <w:tc>
          <w:tcPr>
            <w:tcW w:w="667" w:type="dxa"/>
            <w:vAlign w:val="center"/>
          </w:tcPr>
          <w:p w14:paraId="6134F83A" w14:textId="77777777" w:rsidR="00D73AAA" w:rsidRPr="00D60C18" w:rsidRDefault="00D73AAA" w:rsidP="002319D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14:paraId="4823B052" w14:textId="77777777" w:rsidR="00D73AAA" w:rsidRDefault="00D73AAA" w:rsidP="002319DB">
            <w:r>
              <w:t xml:space="preserve">Komputerowy system  edukacyjny </w:t>
            </w:r>
          </w:p>
        </w:tc>
        <w:tc>
          <w:tcPr>
            <w:tcW w:w="992" w:type="dxa"/>
            <w:vAlign w:val="center"/>
          </w:tcPr>
          <w:p w14:paraId="1C301F2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276" w:type="dxa"/>
          </w:tcPr>
          <w:p w14:paraId="7D28853E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68C8673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80EA50C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DE8AD6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36DDDF2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5DED603A" w14:textId="68E85AC3" w:rsidTr="00D73AAA">
        <w:tc>
          <w:tcPr>
            <w:tcW w:w="667" w:type="dxa"/>
            <w:vAlign w:val="center"/>
          </w:tcPr>
          <w:p w14:paraId="08E4AAF6" w14:textId="77777777" w:rsidR="00D73AAA" w:rsidRPr="00D60C18" w:rsidRDefault="00D73AAA" w:rsidP="002319D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14:paraId="477F5624" w14:textId="77777777" w:rsidR="00D73AAA" w:rsidRDefault="00D73AAA" w:rsidP="002319DB">
            <w:r w:rsidRPr="00BB1BD1">
              <w:rPr>
                <w:rFonts w:cs="Calibri"/>
              </w:rPr>
              <w:t>Tablica kredowa</w:t>
            </w:r>
          </w:p>
        </w:tc>
        <w:tc>
          <w:tcPr>
            <w:tcW w:w="992" w:type="dxa"/>
            <w:vAlign w:val="center"/>
          </w:tcPr>
          <w:p w14:paraId="7B187472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76" w:type="dxa"/>
          </w:tcPr>
          <w:p w14:paraId="743843A7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D8862D1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443BD39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BF109F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4EEE07A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52997FF0" w14:textId="4B2688E7" w:rsidTr="00D73AAA">
        <w:tc>
          <w:tcPr>
            <w:tcW w:w="4106" w:type="dxa"/>
            <w:gridSpan w:val="3"/>
            <w:shd w:val="clear" w:color="auto" w:fill="D9D9D9" w:themeFill="background1" w:themeFillShade="D9"/>
            <w:vAlign w:val="center"/>
          </w:tcPr>
          <w:p w14:paraId="7691814F" w14:textId="77777777" w:rsidR="00D73AAA" w:rsidRPr="00D60C18" w:rsidRDefault="00D73AAA" w:rsidP="00502AE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1AB7A6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7043032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6B9E6A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D24B24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5EE4EE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5CE0E8D" w14:textId="77777777"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D11146F" w14:textId="77777777"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B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14:paraId="0349BEAB" w14:textId="77777777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14:paraId="3F245F84" w14:textId="56C102B6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25E22">
        <w:rPr>
          <w:rFonts w:asciiTheme="minorHAnsi" w:hAnsiTheme="minorHAnsi" w:cstheme="minorHAnsi"/>
        </w:rPr>
        <w:t xml:space="preserve">Czas gwarancji (w </w:t>
      </w:r>
      <w:r w:rsidR="00712CBD">
        <w:rPr>
          <w:rFonts w:asciiTheme="minorHAnsi" w:hAnsiTheme="minorHAnsi" w:cstheme="minorHAnsi"/>
        </w:rPr>
        <w:t>miesiącach</w:t>
      </w:r>
      <w:r w:rsidRPr="00D60C18">
        <w:rPr>
          <w:rFonts w:asciiTheme="minorHAnsi" w:hAnsiTheme="minorHAnsi" w:cstheme="minorHAnsi"/>
        </w:rPr>
        <w:t>):…………………………………………………………………………………………………………….……</w:t>
      </w:r>
    </w:p>
    <w:p w14:paraId="71712A09" w14:textId="77777777"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14:paraId="1D669F5F" w14:textId="77777777"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 xml:space="preserve">zamówienia, w tym: koszt dostawy, dostarczenia na miejsce, ewentualnego </w:t>
      </w:r>
      <w:r w:rsidRPr="00F25E22">
        <w:rPr>
          <w:rFonts w:asciiTheme="minorHAnsi" w:hAnsiTheme="minorHAnsi" w:cstheme="minorHAnsi"/>
        </w:rPr>
        <w:t>montażu</w:t>
      </w:r>
      <w:r w:rsidR="00735954" w:rsidRPr="00F25E22">
        <w:rPr>
          <w:rFonts w:asciiTheme="minorHAnsi" w:hAnsiTheme="minorHAnsi" w:cstheme="minorHAnsi"/>
        </w:rPr>
        <w:t xml:space="preserve"> i przeszkolenia</w:t>
      </w:r>
      <w:r w:rsidRPr="00D60C18">
        <w:rPr>
          <w:rFonts w:asciiTheme="minorHAnsi" w:hAnsiTheme="minorHAnsi" w:cstheme="minorHAnsi"/>
        </w:rPr>
        <w:t>. Cena oferty określona jest w złotych polskich.</w:t>
      </w:r>
    </w:p>
    <w:p w14:paraId="04FCBBFC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14:paraId="6EC4560F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7D268165" w14:textId="77777777"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493EFAF3" w14:textId="77777777" w:rsidR="00114550" w:rsidRPr="00803DCA" w:rsidRDefault="00114550" w:rsidP="00502AE5">
      <w:pPr>
        <w:jc w:val="center"/>
        <w:rPr>
          <w:rFonts w:asciiTheme="minorHAnsi" w:hAnsiTheme="minorHAnsi" w:cstheme="minorHAnsi"/>
          <w:b/>
        </w:rPr>
      </w:pPr>
    </w:p>
    <w:p w14:paraId="102E0E7A" w14:textId="77777777" w:rsidR="006708B2" w:rsidRDefault="006708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1EE1BC3" w14:textId="77777777" w:rsidR="00502AE5" w:rsidRPr="00803DCA" w:rsidRDefault="00502AE5" w:rsidP="006708B2">
      <w:pPr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lastRenderedPageBreak/>
        <w:t xml:space="preserve">CZĘŚĆ C </w:t>
      </w:r>
      <w:r w:rsidR="006708B2">
        <w:rPr>
          <w:rFonts w:asciiTheme="minorHAnsi" w:hAnsiTheme="minorHAnsi" w:cstheme="minorHAnsi"/>
          <w:b/>
        </w:rPr>
        <w:t>NARZĘDZIA</w:t>
      </w:r>
    </w:p>
    <w:tbl>
      <w:tblPr>
        <w:tblStyle w:val="Tabela-Siatka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2"/>
        <w:gridCol w:w="2488"/>
        <w:gridCol w:w="850"/>
        <w:gridCol w:w="1418"/>
        <w:gridCol w:w="992"/>
        <w:gridCol w:w="1418"/>
        <w:gridCol w:w="1134"/>
        <w:gridCol w:w="1134"/>
      </w:tblGrid>
      <w:tr w:rsidR="00D73AAA" w:rsidRPr="00D60C18" w14:paraId="300F397B" w14:textId="12F3AD24" w:rsidTr="00D73AAA">
        <w:trPr>
          <w:trHeight w:val="805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ABDF95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7AAD2580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14:paraId="5F849F8D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14:paraId="7DE9CE65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9FE14B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92C39A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66BE1E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985033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49A36B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45F8AC" w14:textId="4A9925FA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D73AAA" w:rsidRPr="00D60C18" w14:paraId="046DC717" w14:textId="7C61B9F8" w:rsidTr="00D73AAA">
        <w:tc>
          <w:tcPr>
            <w:tcW w:w="632" w:type="dxa"/>
            <w:vAlign w:val="center"/>
          </w:tcPr>
          <w:p w14:paraId="531CF607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19175C49" w14:textId="77777777" w:rsidR="00D73AAA" w:rsidRDefault="00D73AAA" w:rsidP="006708B2">
            <w:r w:rsidRPr="00EB4B32">
              <w:t>Mikrometr elektroniczny, z wymiennymi trzpieniami</w:t>
            </w:r>
          </w:p>
        </w:tc>
        <w:tc>
          <w:tcPr>
            <w:tcW w:w="850" w:type="dxa"/>
            <w:vAlign w:val="center"/>
          </w:tcPr>
          <w:p w14:paraId="303C2C05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14:paraId="0F718AF2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1EC123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882EF6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279AE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2856F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7D86C2D4" w14:textId="429DA6A3" w:rsidTr="00D73AAA">
        <w:tc>
          <w:tcPr>
            <w:tcW w:w="632" w:type="dxa"/>
            <w:vAlign w:val="center"/>
          </w:tcPr>
          <w:p w14:paraId="027B81EB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5733CF90" w14:textId="77777777" w:rsidR="00D73AAA" w:rsidRDefault="00D73AAA" w:rsidP="006708B2">
            <w:r w:rsidRPr="00EB4B32">
              <w:t>Zestaw 4 mikrometrów</w:t>
            </w:r>
          </w:p>
        </w:tc>
        <w:tc>
          <w:tcPr>
            <w:tcW w:w="850" w:type="dxa"/>
            <w:vAlign w:val="center"/>
          </w:tcPr>
          <w:p w14:paraId="79AEB42F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14:paraId="3E435CFF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953681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FCD492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17CD86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50E91AF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3B7F98D7" w14:textId="0AF7B195" w:rsidTr="00D73AAA">
        <w:tc>
          <w:tcPr>
            <w:tcW w:w="632" w:type="dxa"/>
            <w:vAlign w:val="center"/>
          </w:tcPr>
          <w:p w14:paraId="35ED2FEF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6754B379" w14:textId="77777777" w:rsidR="00D73AAA" w:rsidRDefault="00D73AAA" w:rsidP="006708B2">
            <w:r w:rsidRPr="00EB4B32">
              <w:t xml:space="preserve">Imadło ślusarskie stałe z prowadzeniem </w:t>
            </w:r>
            <w:proofErr w:type="spellStart"/>
            <w:r w:rsidRPr="00EB4B32">
              <w:t>pryzmowym</w:t>
            </w:r>
            <w:proofErr w:type="spellEnd"/>
            <w:r w:rsidRPr="00EB4B32">
              <w:t xml:space="preserve"> </w:t>
            </w:r>
          </w:p>
        </w:tc>
        <w:tc>
          <w:tcPr>
            <w:tcW w:w="850" w:type="dxa"/>
            <w:vAlign w:val="center"/>
          </w:tcPr>
          <w:p w14:paraId="37760605" w14:textId="77777777" w:rsidR="00D73AAA" w:rsidRDefault="00D73AAA" w:rsidP="006708B2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14:paraId="45D1B83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995245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9A0224F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F50D81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B644DC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115A60A1" w14:textId="3208FBC0" w:rsidTr="00D73AAA">
        <w:tc>
          <w:tcPr>
            <w:tcW w:w="632" w:type="dxa"/>
            <w:vAlign w:val="center"/>
          </w:tcPr>
          <w:p w14:paraId="291754D0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F1D67D5" w14:textId="77777777" w:rsidR="00D73AAA" w:rsidRDefault="00D73AAA" w:rsidP="006708B2">
            <w:r w:rsidRPr="00EB4B32">
              <w:t>Odkurzacz przemysłowy do wiórów metalowych</w:t>
            </w:r>
          </w:p>
        </w:tc>
        <w:tc>
          <w:tcPr>
            <w:tcW w:w="850" w:type="dxa"/>
            <w:vAlign w:val="center"/>
          </w:tcPr>
          <w:p w14:paraId="26254008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14:paraId="7E162AE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377C784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52DDB6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B47176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DAEC58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533D71AC" w14:textId="54DC782D" w:rsidTr="00D73AAA">
        <w:tc>
          <w:tcPr>
            <w:tcW w:w="632" w:type="dxa"/>
            <w:vAlign w:val="center"/>
          </w:tcPr>
          <w:p w14:paraId="5339C486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6A351FD2" w14:textId="77777777" w:rsidR="00D73AAA" w:rsidRDefault="00D73AAA" w:rsidP="006708B2">
            <w:r w:rsidRPr="00EB4B32">
              <w:t>Szlifierka trzpieniowa</w:t>
            </w:r>
            <w:r>
              <w:t xml:space="preserve"> pneumatyczna</w:t>
            </w:r>
          </w:p>
        </w:tc>
        <w:tc>
          <w:tcPr>
            <w:tcW w:w="850" w:type="dxa"/>
            <w:vAlign w:val="center"/>
          </w:tcPr>
          <w:p w14:paraId="13129EA6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14:paraId="4C5CF43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51288E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31AB6FF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EB2D8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8FB2FAA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67CDC0DC" w14:textId="47605404" w:rsidTr="00D73AAA">
        <w:tc>
          <w:tcPr>
            <w:tcW w:w="632" w:type="dxa"/>
            <w:vAlign w:val="center"/>
          </w:tcPr>
          <w:p w14:paraId="773EBC15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3CC26159" w14:textId="77777777" w:rsidR="00D73AAA" w:rsidRDefault="00D73AAA" w:rsidP="006708B2">
            <w:r>
              <w:t>Ż</w:t>
            </w:r>
            <w:r w:rsidRPr="00925521">
              <w:t>uraw warsztatowy</w:t>
            </w:r>
          </w:p>
        </w:tc>
        <w:tc>
          <w:tcPr>
            <w:tcW w:w="850" w:type="dxa"/>
            <w:vAlign w:val="center"/>
          </w:tcPr>
          <w:p w14:paraId="081D6695" w14:textId="77777777" w:rsidR="00D73AAA" w:rsidRDefault="00D73AAA" w:rsidP="006708B2">
            <w:pPr>
              <w:jc w:val="center"/>
            </w:pPr>
            <w:r>
              <w:t>1 zestaw</w:t>
            </w:r>
          </w:p>
        </w:tc>
        <w:tc>
          <w:tcPr>
            <w:tcW w:w="1418" w:type="dxa"/>
          </w:tcPr>
          <w:p w14:paraId="6AF50E0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6285A0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5132BB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B7FFB0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83ED5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0C6E5B1C" w14:textId="41347B1E" w:rsidTr="00D73AAA">
        <w:tc>
          <w:tcPr>
            <w:tcW w:w="632" w:type="dxa"/>
            <w:vAlign w:val="center"/>
          </w:tcPr>
          <w:p w14:paraId="5B6CB427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4481C26" w14:textId="77777777" w:rsidR="00D73AAA" w:rsidRPr="00925521" w:rsidRDefault="00D73AAA" w:rsidP="006708B2">
            <w:r>
              <w:t>Suwmiarka uniwersalna</w:t>
            </w:r>
          </w:p>
        </w:tc>
        <w:tc>
          <w:tcPr>
            <w:tcW w:w="850" w:type="dxa"/>
            <w:vAlign w:val="center"/>
          </w:tcPr>
          <w:p w14:paraId="0D6CD1CC" w14:textId="77777777" w:rsidR="00D73AAA" w:rsidRDefault="00D73AAA" w:rsidP="006708B2">
            <w:pPr>
              <w:jc w:val="center"/>
            </w:pPr>
            <w:r>
              <w:t xml:space="preserve">16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14:paraId="22B9397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6DEEA44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0CE109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C5F3B3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64124E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74DC58AB" w14:textId="3B1EFD19" w:rsidTr="00D73AAA">
        <w:tc>
          <w:tcPr>
            <w:tcW w:w="632" w:type="dxa"/>
            <w:vAlign w:val="center"/>
          </w:tcPr>
          <w:p w14:paraId="00A9FD45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1465E71B" w14:textId="77777777" w:rsidR="00D73AAA" w:rsidRDefault="00D73AAA" w:rsidP="006708B2">
            <w:r>
              <w:t>Narzędzia do obróbki ręcznej</w:t>
            </w:r>
          </w:p>
        </w:tc>
        <w:tc>
          <w:tcPr>
            <w:tcW w:w="850" w:type="dxa"/>
            <w:vAlign w:val="center"/>
          </w:tcPr>
          <w:p w14:paraId="245FC2A4" w14:textId="77777777" w:rsidR="00D73AAA" w:rsidRDefault="00D73AAA" w:rsidP="006708B2">
            <w:pPr>
              <w:jc w:val="center"/>
            </w:pPr>
            <w:r>
              <w:t xml:space="preserve">16 </w:t>
            </w:r>
            <w:proofErr w:type="spellStart"/>
            <w:r>
              <w:t>kpl</w:t>
            </w:r>
            <w:proofErr w:type="spellEnd"/>
          </w:p>
        </w:tc>
        <w:tc>
          <w:tcPr>
            <w:tcW w:w="1418" w:type="dxa"/>
          </w:tcPr>
          <w:p w14:paraId="08BAC5AA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03DCFCF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E59E724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05355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EE07BDA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782E998F" w14:textId="74FC36E1" w:rsidTr="00D73AAA">
        <w:tc>
          <w:tcPr>
            <w:tcW w:w="632" w:type="dxa"/>
            <w:vAlign w:val="center"/>
          </w:tcPr>
          <w:p w14:paraId="444280F2" w14:textId="77777777" w:rsidR="00D73AAA" w:rsidRPr="00D60C18" w:rsidRDefault="00D73AAA" w:rsidP="006708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4659A240" w14:textId="77777777" w:rsidR="00D73AAA" w:rsidRDefault="00D73AAA" w:rsidP="006708B2">
            <w:r w:rsidRPr="00BB1BD1">
              <w:rPr>
                <w:rFonts w:eastAsia="Times New Roman" w:cs="Calibri"/>
                <w:bCs/>
                <w:kern w:val="36"/>
              </w:rPr>
              <w:t xml:space="preserve">Podzielnica do  frezarki                                            </w:t>
            </w:r>
          </w:p>
        </w:tc>
        <w:tc>
          <w:tcPr>
            <w:tcW w:w="850" w:type="dxa"/>
            <w:vAlign w:val="center"/>
          </w:tcPr>
          <w:p w14:paraId="77B23F06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14:paraId="0C28B7DA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121E49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C4C1A4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98D4F4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AD24A0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739C8C08" w14:textId="406EC4C9" w:rsidTr="00D73AAA">
        <w:tc>
          <w:tcPr>
            <w:tcW w:w="3970" w:type="dxa"/>
            <w:gridSpan w:val="3"/>
            <w:vAlign w:val="center"/>
          </w:tcPr>
          <w:p w14:paraId="2EC60C25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418" w:type="dxa"/>
          </w:tcPr>
          <w:p w14:paraId="7ECCB164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BE5440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9B2C5BC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5896C3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4802F7A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B4FCE6" w14:textId="77777777"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556F645" w14:textId="77777777"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C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14:paraId="0432926E" w14:textId="77777777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14:paraId="232845E0" w14:textId="48CF4750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25E22">
        <w:rPr>
          <w:rFonts w:asciiTheme="minorHAnsi" w:hAnsiTheme="minorHAnsi" w:cstheme="minorHAnsi"/>
        </w:rPr>
        <w:t xml:space="preserve">Czas gwarancji (w </w:t>
      </w:r>
      <w:r w:rsidR="00712CBD">
        <w:rPr>
          <w:rFonts w:asciiTheme="minorHAnsi" w:hAnsiTheme="minorHAnsi" w:cstheme="minorHAnsi"/>
        </w:rPr>
        <w:t>miesiącach</w:t>
      </w:r>
      <w:r w:rsidRPr="00D60C18">
        <w:rPr>
          <w:rFonts w:asciiTheme="minorHAnsi" w:hAnsiTheme="minorHAnsi" w:cstheme="minorHAnsi"/>
        </w:rPr>
        <w:t>):…………………………………………………………………………………………………………….……</w:t>
      </w:r>
    </w:p>
    <w:p w14:paraId="5B0D79E4" w14:textId="77777777"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14:paraId="2F09FFAA" w14:textId="77777777"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 xml:space="preserve">zamówienia, w tym: koszt dostawy, dostarczenia na miejsce, ewentualnego </w:t>
      </w:r>
      <w:r w:rsidRPr="00F25E22">
        <w:rPr>
          <w:rFonts w:asciiTheme="minorHAnsi" w:hAnsiTheme="minorHAnsi" w:cstheme="minorHAnsi"/>
        </w:rPr>
        <w:t>montażu</w:t>
      </w:r>
      <w:r w:rsidR="00735954" w:rsidRPr="00F25E22">
        <w:rPr>
          <w:rFonts w:asciiTheme="minorHAnsi" w:hAnsiTheme="minorHAnsi" w:cstheme="minorHAnsi"/>
        </w:rPr>
        <w:t xml:space="preserve"> i przeszkolenia</w:t>
      </w:r>
      <w:r w:rsidRPr="00F25E22">
        <w:rPr>
          <w:rFonts w:asciiTheme="minorHAnsi" w:hAnsiTheme="minorHAnsi" w:cstheme="minorHAnsi"/>
        </w:rPr>
        <w:t>.</w:t>
      </w:r>
      <w:r w:rsidRPr="00D60C18">
        <w:rPr>
          <w:rFonts w:asciiTheme="minorHAnsi" w:hAnsiTheme="minorHAnsi" w:cstheme="minorHAnsi"/>
        </w:rPr>
        <w:t xml:space="preserve"> Cena oferty określona jest w złotych polskich.</w:t>
      </w:r>
    </w:p>
    <w:p w14:paraId="2DA1DC73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14:paraId="3592EA64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6036C429" w14:textId="77777777"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30103DD3" w14:textId="77777777"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</w:p>
    <w:p w14:paraId="7A2094D3" w14:textId="77777777"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EFA664D" w14:textId="77777777"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lastRenderedPageBreak/>
        <w:t xml:space="preserve">CZĘŚĆ D </w:t>
      </w:r>
      <w:r w:rsidR="006708B2">
        <w:rPr>
          <w:rFonts w:asciiTheme="minorHAnsi" w:hAnsiTheme="minorHAnsi" w:cstheme="minorHAnsi"/>
          <w:b/>
        </w:rPr>
        <w:t>SPRZĘT 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2323"/>
        <w:gridCol w:w="779"/>
        <w:gridCol w:w="1291"/>
        <w:gridCol w:w="903"/>
        <w:gridCol w:w="1291"/>
        <w:gridCol w:w="1017"/>
        <w:gridCol w:w="1105"/>
      </w:tblGrid>
      <w:tr w:rsidR="00D73AAA" w:rsidRPr="00D60C18" w14:paraId="5B49827E" w14:textId="7B4D484F" w:rsidTr="002C445A">
        <w:trPr>
          <w:trHeight w:val="805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7733775A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0C76C0AB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14:paraId="42CA1518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14:paraId="5D9823AA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09D2AD1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188069A5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1161B0FE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6BCFAFC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997454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5EDBFBC1" w14:textId="28C9AD12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D73AAA" w:rsidRPr="00D60C18" w14:paraId="312EBD0F" w14:textId="3855FB19" w:rsidTr="002C445A">
        <w:tc>
          <w:tcPr>
            <w:tcW w:w="641" w:type="dxa"/>
            <w:vAlign w:val="center"/>
          </w:tcPr>
          <w:p w14:paraId="2E20037A" w14:textId="77777777" w:rsidR="00D73AAA" w:rsidRPr="00D60C18" w:rsidRDefault="00D73AAA" w:rsidP="006708B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1D3221C9" w14:textId="77777777" w:rsidR="00D73AAA" w:rsidRPr="006708B2" w:rsidRDefault="00D73AAA" w:rsidP="006708B2">
            <w:r w:rsidRPr="006708B2">
              <w:t>Urządzenie wielofunkcyjne A3</w:t>
            </w:r>
          </w:p>
        </w:tc>
        <w:tc>
          <w:tcPr>
            <w:tcW w:w="779" w:type="dxa"/>
            <w:vAlign w:val="center"/>
          </w:tcPr>
          <w:p w14:paraId="2746D3EB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633CA52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2899A224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8EDFD0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4D11712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558EBBB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694A444" w14:textId="5FC3EF7C" w:rsidTr="002C445A">
        <w:tc>
          <w:tcPr>
            <w:tcW w:w="641" w:type="dxa"/>
            <w:vAlign w:val="center"/>
          </w:tcPr>
          <w:p w14:paraId="6917C4C2" w14:textId="77777777" w:rsidR="00D73AAA" w:rsidRPr="00D60C18" w:rsidRDefault="00D73AAA" w:rsidP="006708B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4FE43E49" w14:textId="77777777" w:rsidR="00D73AAA" w:rsidRPr="006708B2" w:rsidRDefault="00D73AAA" w:rsidP="006708B2">
            <w:r w:rsidRPr="006708B2">
              <w:t>Drukarka A4</w:t>
            </w:r>
          </w:p>
        </w:tc>
        <w:tc>
          <w:tcPr>
            <w:tcW w:w="779" w:type="dxa"/>
            <w:vAlign w:val="center"/>
          </w:tcPr>
          <w:p w14:paraId="0236615F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7B422DB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34E1764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883E28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6953EBE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AC754F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504C98B" w14:textId="4C147228" w:rsidTr="002C445A">
        <w:tc>
          <w:tcPr>
            <w:tcW w:w="641" w:type="dxa"/>
            <w:vAlign w:val="center"/>
          </w:tcPr>
          <w:p w14:paraId="2F6E82BF" w14:textId="77777777" w:rsidR="00D73AAA" w:rsidRPr="00D60C18" w:rsidRDefault="00D73AAA" w:rsidP="006708B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3D9A9C26" w14:textId="77777777" w:rsidR="00D73AAA" w:rsidRPr="006708B2" w:rsidRDefault="00D73AAA" w:rsidP="006708B2">
            <w:r w:rsidRPr="006708B2">
              <w:t xml:space="preserve">Laptop </w:t>
            </w:r>
          </w:p>
        </w:tc>
        <w:tc>
          <w:tcPr>
            <w:tcW w:w="779" w:type="dxa"/>
            <w:vAlign w:val="center"/>
          </w:tcPr>
          <w:p w14:paraId="6F653192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182BB11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5F358D5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47CB94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5FDC646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476C594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6D3886B7" w14:textId="22AAA09D" w:rsidTr="002C445A">
        <w:tc>
          <w:tcPr>
            <w:tcW w:w="641" w:type="dxa"/>
            <w:vAlign w:val="center"/>
          </w:tcPr>
          <w:p w14:paraId="43B49238" w14:textId="77777777" w:rsidR="00D73AAA" w:rsidRPr="00D60C18" w:rsidRDefault="00D73AAA" w:rsidP="006708B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015A3515" w14:textId="77777777" w:rsidR="00D73AAA" w:rsidRPr="006708B2" w:rsidRDefault="00D73AAA" w:rsidP="006708B2">
            <w:r w:rsidRPr="006708B2">
              <w:t>Drukarka 3D</w:t>
            </w:r>
          </w:p>
        </w:tc>
        <w:tc>
          <w:tcPr>
            <w:tcW w:w="779" w:type="dxa"/>
            <w:vAlign w:val="center"/>
          </w:tcPr>
          <w:p w14:paraId="7CB305B9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7AEF72A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F0E845A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AF84B2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22673A6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6E05F0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7B754D29" w14:textId="68A99D80" w:rsidTr="002C445A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31A59557" w14:textId="77777777" w:rsidR="00D73AAA" w:rsidRPr="00D60C18" w:rsidRDefault="00D73AAA" w:rsidP="006708B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14:paraId="385F0A37" w14:textId="77777777" w:rsidR="00D73AAA" w:rsidRPr="006708B2" w:rsidRDefault="00D73AAA" w:rsidP="006708B2">
            <w:pPr>
              <w:rPr>
                <w:b/>
              </w:rPr>
            </w:pPr>
            <w:r w:rsidRPr="006708B2">
              <w:rPr>
                <w:rStyle w:val="Pogrubienie"/>
                <w:rFonts w:cstheme="minorHAnsi"/>
                <w:b w:val="0"/>
              </w:rPr>
              <w:t>Zestaw Interaktywny dla szkół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3117B121" w14:textId="77777777" w:rsidR="00D73AAA" w:rsidRDefault="00D73AAA" w:rsidP="006708B2">
            <w:pPr>
              <w:jc w:val="center"/>
            </w:pPr>
            <w:r>
              <w:t>1 zestaw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4F30DF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2B6B817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651954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2D7CA3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E0C262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5052E06F" w14:textId="43212453" w:rsidTr="002C445A">
        <w:tc>
          <w:tcPr>
            <w:tcW w:w="3772" w:type="dxa"/>
            <w:gridSpan w:val="3"/>
            <w:shd w:val="clear" w:color="auto" w:fill="D9D9D9" w:themeFill="background1" w:themeFillShade="D9"/>
            <w:vAlign w:val="center"/>
          </w:tcPr>
          <w:p w14:paraId="5E1E0C0A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41C0B612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1915B399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7097AD00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05D4D097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697B62C9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1678E947" w14:textId="77777777" w:rsidR="00502AE5" w:rsidRPr="00803DCA" w:rsidRDefault="00502AE5" w:rsidP="00502AE5">
      <w:pPr>
        <w:rPr>
          <w:rFonts w:asciiTheme="minorHAnsi" w:hAnsiTheme="minorHAnsi" w:cstheme="minorHAnsi"/>
        </w:rPr>
      </w:pPr>
    </w:p>
    <w:p w14:paraId="379A124C" w14:textId="77777777"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D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14:paraId="2CBCCEB8" w14:textId="77777777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14:paraId="62532BE7" w14:textId="55CD44C9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25E22">
        <w:rPr>
          <w:rFonts w:asciiTheme="minorHAnsi" w:hAnsiTheme="minorHAnsi" w:cstheme="minorHAnsi"/>
        </w:rPr>
        <w:t xml:space="preserve">Czas gwarancji (w </w:t>
      </w:r>
      <w:r w:rsidR="00712CBD">
        <w:rPr>
          <w:rFonts w:asciiTheme="minorHAnsi" w:hAnsiTheme="minorHAnsi" w:cstheme="minorHAnsi"/>
        </w:rPr>
        <w:t>miesiącach</w:t>
      </w:r>
      <w:r w:rsidRPr="00F25E22">
        <w:rPr>
          <w:rFonts w:asciiTheme="minorHAnsi" w:hAnsiTheme="minorHAnsi" w:cstheme="minorHAnsi"/>
        </w:rPr>
        <w:t>):…………………………………………………………………………………………………………….……</w:t>
      </w:r>
    </w:p>
    <w:p w14:paraId="2BC82C90" w14:textId="77777777"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14:paraId="39625C84" w14:textId="77777777"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</w:t>
      </w:r>
      <w:r w:rsidR="00735954">
        <w:rPr>
          <w:rFonts w:asciiTheme="minorHAnsi" w:hAnsiTheme="minorHAnsi" w:cstheme="minorHAnsi"/>
        </w:rPr>
        <w:t xml:space="preserve"> i </w:t>
      </w:r>
      <w:r w:rsidR="00735954" w:rsidRPr="00F25E22">
        <w:rPr>
          <w:rFonts w:asciiTheme="minorHAnsi" w:hAnsiTheme="minorHAnsi" w:cstheme="minorHAnsi"/>
        </w:rPr>
        <w:t>przeszkolenia</w:t>
      </w:r>
      <w:r w:rsidRPr="00D60C18">
        <w:rPr>
          <w:rFonts w:asciiTheme="minorHAnsi" w:hAnsiTheme="minorHAnsi" w:cstheme="minorHAnsi"/>
        </w:rPr>
        <w:t>. Cena oferty określona jest w złotych polskich.</w:t>
      </w:r>
    </w:p>
    <w:p w14:paraId="0D840361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14:paraId="1C826866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51EBC175" w14:textId="77777777"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5C698C61" w14:textId="77777777"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83B4E23" w14:textId="77777777" w:rsidR="00CA6FA4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63179F1" w14:textId="77777777" w:rsidR="006708B2" w:rsidRDefault="006708B2" w:rsidP="006708B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631FFB99" w14:textId="77777777" w:rsidR="006708B2" w:rsidRDefault="006708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D040FE5" w14:textId="77777777" w:rsidR="006708B2" w:rsidRPr="00803DCA" w:rsidRDefault="006708B2" w:rsidP="006708B2">
      <w:pPr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E</w:t>
      </w:r>
      <w:r w:rsidRPr="00803DC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MEBLE WARSZTATOWE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2079"/>
        <w:gridCol w:w="835"/>
        <w:gridCol w:w="1291"/>
        <w:gridCol w:w="903"/>
        <w:gridCol w:w="1291"/>
        <w:gridCol w:w="1017"/>
        <w:gridCol w:w="1105"/>
      </w:tblGrid>
      <w:tr w:rsidR="00D73AAA" w:rsidRPr="00D60C18" w14:paraId="258DC426" w14:textId="19B79777" w:rsidTr="00D73AAA">
        <w:trPr>
          <w:trHeight w:val="80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FE2B2EF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F7667F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14:paraId="4C23F0B9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14:paraId="19D6DA34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7DAD11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A655D84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6DC1397D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28C75484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02021935" w14:textId="77777777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33A6030" w14:textId="0F0B1386" w:rsidR="00D73AAA" w:rsidRPr="00D60C18" w:rsidRDefault="00D73AAA" w:rsidP="001D33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D73AAA" w:rsidRPr="00D60C18" w14:paraId="2F84E08D" w14:textId="6188CE81" w:rsidTr="00D73AAA">
        <w:tc>
          <w:tcPr>
            <w:tcW w:w="846" w:type="dxa"/>
            <w:vAlign w:val="center"/>
          </w:tcPr>
          <w:p w14:paraId="4AAA9AA2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FB0582" w14:textId="77777777" w:rsidR="00D73AAA" w:rsidRDefault="00D73AAA" w:rsidP="006708B2">
            <w:r w:rsidRPr="00EB4B32">
              <w:t>Stół warsztatowy z blatem obitym blachą i 2 szafkami (2x4 szuflady) - linia profesjonalna</w:t>
            </w:r>
          </w:p>
        </w:tc>
        <w:tc>
          <w:tcPr>
            <w:tcW w:w="851" w:type="dxa"/>
            <w:vAlign w:val="center"/>
          </w:tcPr>
          <w:p w14:paraId="720EF8BB" w14:textId="77777777" w:rsidR="00D73AAA" w:rsidRDefault="00D73AAA" w:rsidP="006708B2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291" w:type="dxa"/>
          </w:tcPr>
          <w:p w14:paraId="43691A1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321ABD72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6E2972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DCCA93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5867062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15E3DC86" w14:textId="0362DC9C" w:rsidTr="00D73AAA">
        <w:tc>
          <w:tcPr>
            <w:tcW w:w="846" w:type="dxa"/>
            <w:vAlign w:val="center"/>
          </w:tcPr>
          <w:p w14:paraId="17A749FB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CDE3F9" w14:textId="77777777" w:rsidR="00D73AAA" w:rsidRDefault="00D73AAA" w:rsidP="006708B2">
            <w:r>
              <w:t xml:space="preserve">Taboret warsztatowy </w:t>
            </w:r>
          </w:p>
        </w:tc>
        <w:tc>
          <w:tcPr>
            <w:tcW w:w="851" w:type="dxa"/>
            <w:vAlign w:val="center"/>
          </w:tcPr>
          <w:p w14:paraId="00AF8D5F" w14:textId="77777777" w:rsidR="00D73AAA" w:rsidRDefault="00D73AAA" w:rsidP="006708B2">
            <w:pPr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69CF14AE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85946A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3F7779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67B495CE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2B5FE2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FEFBE8B" w14:textId="1AE2E6F9" w:rsidTr="00D73AAA">
        <w:tc>
          <w:tcPr>
            <w:tcW w:w="846" w:type="dxa"/>
            <w:vAlign w:val="center"/>
          </w:tcPr>
          <w:p w14:paraId="618FCE9A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F5E68D" w14:textId="77777777" w:rsidR="00D73AAA" w:rsidRDefault="00D73AAA" w:rsidP="006708B2">
            <w:r w:rsidRPr="00925521">
              <w:t xml:space="preserve">Szafka serwisowa z narzędziami </w:t>
            </w:r>
          </w:p>
        </w:tc>
        <w:tc>
          <w:tcPr>
            <w:tcW w:w="851" w:type="dxa"/>
            <w:vAlign w:val="center"/>
          </w:tcPr>
          <w:p w14:paraId="489A8BAF" w14:textId="77777777" w:rsidR="00D73AAA" w:rsidRDefault="00D73AAA" w:rsidP="006708B2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6BED97F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14EB749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7E5600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25A116A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DC38DA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45386731" w14:textId="221E8DDF" w:rsidTr="00D73AAA">
        <w:tc>
          <w:tcPr>
            <w:tcW w:w="846" w:type="dxa"/>
            <w:vAlign w:val="center"/>
          </w:tcPr>
          <w:p w14:paraId="1B6DB037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0E0007" w14:textId="77777777" w:rsidR="00D73AAA" w:rsidRDefault="00D73AAA" w:rsidP="006708B2">
            <w:r w:rsidRPr="00925521">
              <w:t xml:space="preserve">Szafka serwisowa </w:t>
            </w:r>
          </w:p>
        </w:tc>
        <w:tc>
          <w:tcPr>
            <w:tcW w:w="851" w:type="dxa"/>
            <w:vAlign w:val="center"/>
          </w:tcPr>
          <w:p w14:paraId="6623E269" w14:textId="77777777" w:rsidR="00D73AAA" w:rsidRDefault="00D73AAA" w:rsidP="006708B2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09B1B622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01A4DD9E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CD6B0C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43483C2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935790F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18A11494" w14:textId="6371EE24" w:rsidTr="00D73AAA">
        <w:tc>
          <w:tcPr>
            <w:tcW w:w="846" w:type="dxa"/>
            <w:vAlign w:val="center"/>
          </w:tcPr>
          <w:p w14:paraId="1FDB9BD1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F572AC" w14:textId="77777777" w:rsidR="00D73AAA" w:rsidRDefault="00D73AAA" w:rsidP="006708B2">
            <w:r w:rsidRPr="00925521">
              <w:t xml:space="preserve">Wózek narzędziowy </w:t>
            </w:r>
          </w:p>
        </w:tc>
        <w:tc>
          <w:tcPr>
            <w:tcW w:w="851" w:type="dxa"/>
            <w:vAlign w:val="center"/>
          </w:tcPr>
          <w:p w14:paraId="513D10D7" w14:textId="77777777" w:rsidR="00D73AAA" w:rsidRDefault="00D73AAA" w:rsidP="006708B2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2EBBF89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7C3BEB8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1C788D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EDA52A2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24C9D60A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11925E64" w14:textId="6E24F3E1" w:rsidTr="00D73AAA">
        <w:tc>
          <w:tcPr>
            <w:tcW w:w="846" w:type="dxa"/>
            <w:vAlign w:val="center"/>
          </w:tcPr>
          <w:p w14:paraId="769F31D4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477778" w14:textId="77777777" w:rsidR="00D73AAA" w:rsidRDefault="00D73AAA" w:rsidP="006708B2">
            <w:r w:rsidRPr="00925521">
              <w:t xml:space="preserve">Wózek narzędziowy </w:t>
            </w:r>
          </w:p>
        </w:tc>
        <w:tc>
          <w:tcPr>
            <w:tcW w:w="851" w:type="dxa"/>
            <w:vAlign w:val="center"/>
          </w:tcPr>
          <w:p w14:paraId="54BF0E55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4095C79E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D17D21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5E3801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23B5D3F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1AACEC1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34AA6B04" w14:textId="76E8D5E2" w:rsidTr="00D73AAA">
        <w:tc>
          <w:tcPr>
            <w:tcW w:w="846" w:type="dxa"/>
            <w:vAlign w:val="center"/>
          </w:tcPr>
          <w:p w14:paraId="373BCEC3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77DDAB" w14:textId="77777777" w:rsidR="00D73AAA" w:rsidRDefault="00D73AAA" w:rsidP="006708B2">
            <w:r w:rsidRPr="00925521">
              <w:t xml:space="preserve">Wózek narzędziowy </w:t>
            </w:r>
          </w:p>
        </w:tc>
        <w:tc>
          <w:tcPr>
            <w:tcW w:w="851" w:type="dxa"/>
            <w:vAlign w:val="center"/>
          </w:tcPr>
          <w:p w14:paraId="6D7F9FE4" w14:textId="77777777" w:rsidR="00D73AAA" w:rsidRDefault="00D73AAA" w:rsidP="006708B2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5425E59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4CE4A95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B415B4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15568EA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5D62488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6B9641CD" w14:textId="1E84F541" w:rsidTr="00D73AAA">
        <w:tc>
          <w:tcPr>
            <w:tcW w:w="846" w:type="dxa"/>
            <w:vAlign w:val="center"/>
          </w:tcPr>
          <w:p w14:paraId="08D83898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FFE546" w14:textId="77777777" w:rsidR="00D73AAA" w:rsidRDefault="00D73AAA" w:rsidP="006708B2">
            <w:r w:rsidRPr="00925521">
              <w:t>Szafa warsztatowa z szufladami</w:t>
            </w:r>
          </w:p>
        </w:tc>
        <w:tc>
          <w:tcPr>
            <w:tcW w:w="851" w:type="dxa"/>
            <w:vAlign w:val="center"/>
          </w:tcPr>
          <w:p w14:paraId="190BA844" w14:textId="77777777" w:rsidR="00D73AAA" w:rsidRDefault="00D73AAA" w:rsidP="006708B2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6F42F98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776B1B5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305938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67F98CAA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6DC1776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4681EF95" w14:textId="320EC4D9" w:rsidTr="00D73AAA">
        <w:tc>
          <w:tcPr>
            <w:tcW w:w="846" w:type="dxa"/>
            <w:vAlign w:val="center"/>
          </w:tcPr>
          <w:p w14:paraId="7E6752D3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E16482" w14:textId="77777777" w:rsidR="00D73AAA" w:rsidRDefault="00D73AAA" w:rsidP="006708B2">
            <w:r w:rsidRPr="00925521">
              <w:t>Szafka warsztatowa z szufladami</w:t>
            </w:r>
          </w:p>
        </w:tc>
        <w:tc>
          <w:tcPr>
            <w:tcW w:w="851" w:type="dxa"/>
            <w:vAlign w:val="center"/>
          </w:tcPr>
          <w:p w14:paraId="4DD9B2CE" w14:textId="77777777" w:rsidR="00D73AAA" w:rsidRDefault="00D73AAA" w:rsidP="006708B2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</w:tcPr>
          <w:p w14:paraId="33AD720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14:paraId="1FFC9E0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9468B4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625A8A8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BA27A3E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41EC645" w14:textId="23388C52" w:rsidTr="00D73AAA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1D0EEFD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76D1ACE" w14:textId="77777777" w:rsidR="00D73AAA" w:rsidRDefault="00D73AAA" w:rsidP="006708B2">
            <w:r w:rsidRPr="00925521">
              <w:t xml:space="preserve">Szafa warsztatowa metalowa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AA21D6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CE0E6C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5B0270E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7B23DA4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BF36962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B6BD990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0344534" w14:textId="038656DD" w:rsidTr="00D73AAA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BA90D99" w14:textId="77777777" w:rsidR="00D73AAA" w:rsidRPr="00D60C18" w:rsidRDefault="00D73AAA" w:rsidP="006708B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7B79D4" w14:textId="77777777" w:rsidR="00D73AAA" w:rsidRPr="00BB1BD1" w:rsidRDefault="00D73AAA" w:rsidP="006708B2">
            <w:pPr>
              <w:rPr>
                <w:rFonts w:eastAsia="Times New Roman" w:cs="Calibri"/>
                <w:bCs/>
                <w:kern w:val="36"/>
              </w:rPr>
            </w:pPr>
            <w:r w:rsidRPr="004E5EEB">
              <w:rPr>
                <w:rFonts w:eastAsia="Times New Roman" w:cs="Calibri"/>
                <w:bCs/>
                <w:kern w:val="36"/>
              </w:rPr>
              <w:t>Wózek paletowy stołowy</w:t>
            </w:r>
            <w:r w:rsidRPr="004E5EEB">
              <w:rPr>
                <w:rFonts w:eastAsia="Times New Roman" w:cs="Calibri"/>
                <w:b/>
                <w:bCs/>
                <w:kern w:val="36"/>
              </w:rPr>
              <w:t xml:space="preserve">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FD8C4A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FFBB74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06B38BDF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109926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742293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3BEFED4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FB86DF6" w14:textId="6142DABD" w:rsidTr="00D73AAA"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104F9909" w14:textId="77777777" w:rsidR="00D73AAA" w:rsidRPr="00D60C18" w:rsidRDefault="00D73AAA" w:rsidP="001D338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8AEAA23" w14:textId="77777777" w:rsidR="00D73AAA" w:rsidRPr="00D60C18" w:rsidRDefault="00D73AAA" w:rsidP="001D3385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3FC1DF93" w14:textId="77777777" w:rsidR="00D73AAA" w:rsidRPr="00D60C18" w:rsidRDefault="00D73AAA" w:rsidP="001D3385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0BAAE299" w14:textId="77777777" w:rsidR="00D73AAA" w:rsidRPr="00D60C18" w:rsidRDefault="00D73AAA" w:rsidP="001D3385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35C3B30B" w14:textId="77777777" w:rsidR="00D73AAA" w:rsidRPr="00D60C18" w:rsidRDefault="00D73AAA" w:rsidP="001D3385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5CCE68B0" w14:textId="77777777" w:rsidR="00D73AAA" w:rsidRPr="00D60C18" w:rsidRDefault="00D73AAA" w:rsidP="001D3385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515F3C59" w14:textId="77777777" w:rsidR="006708B2" w:rsidRPr="00803DCA" w:rsidRDefault="006708B2" w:rsidP="006708B2">
      <w:pPr>
        <w:rPr>
          <w:rFonts w:asciiTheme="minorHAnsi" w:hAnsiTheme="minorHAnsi" w:cstheme="minorHAnsi"/>
        </w:rPr>
      </w:pPr>
    </w:p>
    <w:p w14:paraId="4D9B1532" w14:textId="77777777" w:rsidR="006708B2" w:rsidRPr="00D60C18" w:rsidRDefault="006708B2" w:rsidP="006708B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E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14:paraId="51890A76" w14:textId="77777777" w:rsidR="006708B2" w:rsidRPr="00D60C18" w:rsidRDefault="006708B2" w:rsidP="006708B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14:paraId="11632EE8" w14:textId="0955B9BF" w:rsidR="006708B2" w:rsidRPr="00D60C18" w:rsidRDefault="006708B2" w:rsidP="006708B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25E22">
        <w:rPr>
          <w:rFonts w:asciiTheme="minorHAnsi" w:hAnsiTheme="minorHAnsi" w:cstheme="minorHAnsi"/>
        </w:rPr>
        <w:t xml:space="preserve">Czas gwarancji (w </w:t>
      </w:r>
      <w:proofErr w:type="spellStart"/>
      <w:r w:rsidR="00712CBD">
        <w:rPr>
          <w:rFonts w:asciiTheme="minorHAnsi" w:hAnsiTheme="minorHAnsi" w:cstheme="minorHAnsi"/>
        </w:rPr>
        <w:t>miesiacach</w:t>
      </w:r>
      <w:proofErr w:type="spellEnd"/>
      <w:r w:rsidRPr="00F25E22">
        <w:rPr>
          <w:rFonts w:asciiTheme="minorHAnsi" w:hAnsiTheme="minorHAnsi" w:cstheme="minorHAnsi"/>
        </w:rPr>
        <w:t>):…………………………………………………………………………………………………………….……</w:t>
      </w:r>
    </w:p>
    <w:p w14:paraId="250B2C2F" w14:textId="77777777" w:rsidR="006708B2" w:rsidRPr="00D60C18" w:rsidRDefault="006708B2" w:rsidP="006708B2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14:paraId="38AADFDD" w14:textId="77777777" w:rsidR="006708B2" w:rsidRPr="00D60C18" w:rsidRDefault="006708B2" w:rsidP="006708B2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</w:t>
      </w:r>
      <w:r w:rsidR="00735954">
        <w:rPr>
          <w:rFonts w:asciiTheme="minorHAnsi" w:hAnsiTheme="minorHAnsi" w:cstheme="minorHAnsi"/>
        </w:rPr>
        <w:t xml:space="preserve"> i przeszkolenia</w:t>
      </w:r>
      <w:r w:rsidRPr="00D60C18">
        <w:rPr>
          <w:rFonts w:asciiTheme="minorHAnsi" w:hAnsiTheme="minorHAnsi" w:cstheme="minorHAnsi"/>
        </w:rPr>
        <w:t>. Cena oferty określona jest w złotych polskich.</w:t>
      </w:r>
    </w:p>
    <w:p w14:paraId="0E5B047E" w14:textId="77777777" w:rsidR="006708B2" w:rsidRPr="00D60C18" w:rsidRDefault="006708B2" w:rsidP="006708B2">
      <w:pPr>
        <w:spacing w:after="120"/>
        <w:jc w:val="both"/>
        <w:rPr>
          <w:rFonts w:asciiTheme="minorHAnsi" w:hAnsiTheme="minorHAnsi" w:cstheme="minorHAnsi"/>
        </w:rPr>
      </w:pPr>
    </w:p>
    <w:p w14:paraId="54C81C21" w14:textId="77777777" w:rsidR="006708B2" w:rsidRPr="00D60C18" w:rsidRDefault="006708B2" w:rsidP="006708B2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1BEC0D56" w14:textId="77777777" w:rsidR="006708B2" w:rsidRPr="00D60C18" w:rsidRDefault="006708B2" w:rsidP="006708B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49C84C92" w14:textId="77777777" w:rsidR="006708B2" w:rsidRDefault="006708B2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42E5CF3" w14:textId="77777777" w:rsidR="006708B2" w:rsidRDefault="006708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1B09CF0" w14:textId="77777777" w:rsidR="006708B2" w:rsidRPr="00803DCA" w:rsidRDefault="006708B2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F8161AE" w14:textId="77777777"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718D166B" w14:textId="77777777"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A1E847" w14:textId="77777777"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14:paraId="7A58CAB9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14:paraId="3B6620BB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14:paraId="580273C8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14:paraId="7120B54A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14:paraId="0ED7DED5" w14:textId="509EC4DE"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</w:t>
      </w:r>
      <w:r w:rsidR="00CC5336">
        <w:rPr>
          <w:rFonts w:asciiTheme="minorHAnsi" w:hAnsiTheme="minorHAnsi" w:cstheme="minorHAnsi"/>
        </w:rPr>
        <w:t xml:space="preserve"> moich</w:t>
      </w:r>
      <w:r w:rsidRPr="00803DCA">
        <w:rPr>
          <w:rFonts w:asciiTheme="minorHAnsi" w:hAnsiTheme="minorHAnsi" w:cstheme="minorHAnsi"/>
        </w:rPr>
        <w:t xml:space="preserve"> danych osobowych do celów związanych z niniejszym postępowaniem w takim zakresie, w jakim jest to niezbędne dla jego należytego zrealizowania (m.in. zamieszczenia tych danych i ich upublicznienia w protokole wyboru).</w:t>
      </w:r>
    </w:p>
    <w:p w14:paraId="0A8C4A1A" w14:textId="77777777"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14:paraId="43038E2E" w14:textId="77777777" w:rsidR="008D0BDC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14:paraId="7A72402B" w14:textId="77777777" w:rsidR="00EA7726" w:rsidRPr="00803DCA" w:rsidRDefault="00EA7726" w:rsidP="006708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14:paraId="0C149A13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14:paraId="0D678679" w14:textId="77777777" w:rsidR="00EA7726" w:rsidRPr="00AA56FF" w:rsidRDefault="00735954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</w:t>
      </w:r>
      <w:r w:rsidR="00EA7726" w:rsidRPr="00AA56FF">
        <w:rPr>
          <w:rFonts w:asciiTheme="minorHAnsi" w:hAnsiTheme="minorHAnsi" w:cstheme="minorHAnsi"/>
          <w:b w:val="0"/>
        </w:rPr>
        <w:t xml:space="preserve">osiadam niezbędną wiedzę, doświadczenie umożliwiające prawidłowe wykonanie przedmiotu zamówienia </w:t>
      </w:r>
    </w:p>
    <w:p w14:paraId="579E92F1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14:paraId="79781039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14:paraId="0E135166" w14:textId="77777777"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14:paraId="16265EBE" w14:textId="77777777" w:rsidR="00065610" w:rsidRPr="00803DCA" w:rsidRDefault="00065610" w:rsidP="006708B2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590D6AB3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72C34066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14:paraId="478A6E0F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24AD0998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D55E563" w14:textId="77777777"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34DC04A" w14:textId="77777777"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58D688A2" w14:textId="77777777"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3944A012" w14:textId="77777777"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8BDAEA1" w14:textId="77777777"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FE11308" w14:textId="77777777"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8A11" w14:textId="77777777" w:rsidR="00545621" w:rsidRDefault="00545621" w:rsidP="004F4B6C">
      <w:pPr>
        <w:spacing w:after="0" w:line="240" w:lineRule="auto"/>
      </w:pPr>
      <w:r>
        <w:separator/>
      </w:r>
    </w:p>
  </w:endnote>
  <w:endnote w:type="continuationSeparator" w:id="0">
    <w:p w14:paraId="67197D15" w14:textId="77777777" w:rsidR="00545621" w:rsidRDefault="00545621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14:paraId="0F2BAD59" w14:textId="5698BA54" w:rsidR="00467DEB" w:rsidRDefault="006708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8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A5F2FF" w14:textId="77777777"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CE1E" w14:textId="77777777" w:rsidR="00545621" w:rsidRDefault="00545621" w:rsidP="004F4B6C">
      <w:pPr>
        <w:spacing w:after="0" w:line="240" w:lineRule="auto"/>
      </w:pPr>
      <w:r>
        <w:separator/>
      </w:r>
    </w:p>
  </w:footnote>
  <w:footnote w:type="continuationSeparator" w:id="0">
    <w:p w14:paraId="2431F230" w14:textId="77777777" w:rsidR="00545621" w:rsidRDefault="00545621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FB11" w14:textId="77777777"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319DB">
      <w:rPr>
        <w:noProof/>
        <w:lang w:eastAsia="pl-PL"/>
      </w:rPr>
      <w:drawing>
        <wp:inline distT="0" distB="0" distL="0" distR="0" wp14:anchorId="5C9D0D70" wp14:editId="10197A66">
          <wp:extent cx="5939790" cy="66865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4943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7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14550"/>
    <w:rsid w:val="001D5193"/>
    <w:rsid w:val="001F3D37"/>
    <w:rsid w:val="00207BF4"/>
    <w:rsid w:val="00221382"/>
    <w:rsid w:val="002319DB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545621"/>
    <w:rsid w:val="006708B2"/>
    <w:rsid w:val="00673C67"/>
    <w:rsid w:val="00712CBD"/>
    <w:rsid w:val="00735954"/>
    <w:rsid w:val="007452AB"/>
    <w:rsid w:val="00803DCA"/>
    <w:rsid w:val="00820DEA"/>
    <w:rsid w:val="00841FB6"/>
    <w:rsid w:val="0085029E"/>
    <w:rsid w:val="00882FA0"/>
    <w:rsid w:val="008A39DF"/>
    <w:rsid w:val="008D0BDC"/>
    <w:rsid w:val="008F181A"/>
    <w:rsid w:val="009C4F65"/>
    <w:rsid w:val="00A03896"/>
    <w:rsid w:val="00A11D6F"/>
    <w:rsid w:val="00A306BA"/>
    <w:rsid w:val="00AA56FF"/>
    <w:rsid w:val="00AC0CF8"/>
    <w:rsid w:val="00AC2FA0"/>
    <w:rsid w:val="00AD0230"/>
    <w:rsid w:val="00BD5D14"/>
    <w:rsid w:val="00C06437"/>
    <w:rsid w:val="00C90581"/>
    <w:rsid w:val="00C90848"/>
    <w:rsid w:val="00CA6FA4"/>
    <w:rsid w:val="00CB7EB5"/>
    <w:rsid w:val="00CC5336"/>
    <w:rsid w:val="00CD19B9"/>
    <w:rsid w:val="00CE311B"/>
    <w:rsid w:val="00D24167"/>
    <w:rsid w:val="00D60C18"/>
    <w:rsid w:val="00D73AAA"/>
    <w:rsid w:val="00DA3B22"/>
    <w:rsid w:val="00E57E46"/>
    <w:rsid w:val="00E635D3"/>
    <w:rsid w:val="00E672BF"/>
    <w:rsid w:val="00EA7726"/>
    <w:rsid w:val="00F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5B7FD3"/>
  <w15:docId w15:val="{116B4818-1FFF-426F-88D8-9E90CAB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D789-2B37-490C-A190-56345BD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9</cp:revision>
  <cp:lastPrinted>2018-03-08T09:47:00Z</cp:lastPrinted>
  <dcterms:created xsi:type="dcterms:W3CDTF">2018-03-06T12:08:00Z</dcterms:created>
  <dcterms:modified xsi:type="dcterms:W3CDTF">2018-03-20T08:21:00Z</dcterms:modified>
</cp:coreProperties>
</file>