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195"/>
        <w:gridCol w:w="345"/>
        <w:gridCol w:w="955"/>
        <w:gridCol w:w="476"/>
        <w:gridCol w:w="784"/>
        <w:gridCol w:w="316"/>
        <w:gridCol w:w="1184"/>
        <w:gridCol w:w="316"/>
        <w:gridCol w:w="1224"/>
        <w:gridCol w:w="316"/>
        <w:gridCol w:w="2364"/>
        <w:gridCol w:w="316"/>
        <w:gridCol w:w="960"/>
        <w:gridCol w:w="960"/>
        <w:gridCol w:w="960"/>
      </w:tblGrid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18D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152400</wp:posOffset>
                  </wp:positionV>
                  <wp:extent cx="4314825" cy="552450"/>
                  <wp:effectExtent l="0" t="0" r="9525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F18DC" w:rsidRPr="003F18DC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8DC" w:rsidRPr="003F18DC" w:rsidRDefault="003F18DC" w:rsidP="003F18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3F18DC" w:rsidRPr="003F18DC" w:rsidRDefault="003F18DC" w:rsidP="003F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„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Kucharz - zawód z przyszłością” </w:t>
            </w:r>
            <w:r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RPZP.08.06.00-32-K006/18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współfinansowany ze środków Europejskiego Funduszu Społecznego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Regionalnego Programu Operacyjnego Województwa Zachodniopomorskiego 2014-2020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6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HARMONOGRAM ZAJĘĆ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900"/>
        </w:trPr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Zajęcia:</w:t>
            </w:r>
          </w:p>
        </w:tc>
        <w:tc>
          <w:tcPr>
            <w:tcW w:w="9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DC" w:rsidRPr="003F18DC" w:rsidRDefault="00C3173E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Doradztwo zawodowe</w:t>
            </w:r>
          </w:p>
        </w:tc>
      </w:tr>
      <w:tr w:rsidR="003F18DC" w:rsidRPr="003F18DC" w:rsidTr="00E23544">
        <w:trPr>
          <w:trHeight w:val="360"/>
        </w:trPr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C3173E" w:rsidP="00E2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F18DC"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="00E235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Miejsce realizacji zajęć:  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3E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pl. Jana Kilińskiego 3, Szczecin</w:t>
            </w:r>
            <w:r w:rsidR="00C31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sala 126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6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544" w:rsidRPr="00E23544" w:rsidTr="00E23544">
        <w:trPr>
          <w:gridAfter w:val="4"/>
          <w:wAfter w:w="319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7D47" w:rsidRDefault="00C3173E" w:rsidP="003F18DC">
      <w:r>
        <w:t>Osoba prowadząca: Iwona Witek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C3173E" w:rsidTr="00C3173E">
        <w:tc>
          <w:tcPr>
            <w:tcW w:w="2265" w:type="dxa"/>
          </w:tcPr>
          <w:p w:rsidR="00C3173E" w:rsidRDefault="00C3173E" w:rsidP="00C3173E">
            <w:r>
              <w:t>Data</w:t>
            </w:r>
          </w:p>
        </w:tc>
        <w:tc>
          <w:tcPr>
            <w:tcW w:w="2265" w:type="dxa"/>
          </w:tcPr>
          <w:p w:rsidR="00C3173E" w:rsidRDefault="00C3173E" w:rsidP="00C3173E">
            <w:r>
              <w:t>Ilość godzin</w:t>
            </w:r>
          </w:p>
        </w:tc>
        <w:tc>
          <w:tcPr>
            <w:tcW w:w="2266" w:type="dxa"/>
          </w:tcPr>
          <w:p w:rsidR="00C3173E" w:rsidRDefault="00C3173E" w:rsidP="00C3173E">
            <w:r>
              <w:t xml:space="preserve">Zajęcia </w:t>
            </w:r>
          </w:p>
        </w:tc>
      </w:tr>
      <w:tr w:rsidR="00C3173E" w:rsidTr="00C3173E">
        <w:tc>
          <w:tcPr>
            <w:tcW w:w="2265" w:type="dxa"/>
          </w:tcPr>
          <w:p w:rsidR="00C3173E" w:rsidRDefault="00C3173E" w:rsidP="00C3173E"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11.12.2018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  <w:vAlign w:val="bottom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12.12.2018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</w:tcPr>
          <w:p w:rsidR="00C3173E" w:rsidRDefault="00C3173E" w:rsidP="00C3173E"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18.12.2018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</w:tcPr>
          <w:p w:rsidR="00C3173E" w:rsidRDefault="00C3173E" w:rsidP="00C3173E"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19.12.2018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</w:tcPr>
          <w:p w:rsidR="00C3173E" w:rsidRDefault="00C3173E" w:rsidP="00C3173E"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15.01.2019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21.01.2019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22.01.2019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21.02.2019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22.02.2019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25.03.2019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26.03.2019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01.04.2019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09.05.2019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2" w:colLast="2"/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03.06.2019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C3173E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73E">
              <w:rPr>
                <w:rFonts w:ascii="Calibri" w:eastAsia="Times New Roman" w:hAnsi="Calibri" w:cs="Calibri"/>
                <w:color w:val="000000"/>
                <w:lang w:eastAsia="pl-PL"/>
              </w:rPr>
              <w:t>04.06.2019</w:t>
            </w:r>
          </w:p>
        </w:tc>
        <w:tc>
          <w:tcPr>
            <w:tcW w:w="2265" w:type="dxa"/>
          </w:tcPr>
          <w:p w:rsidR="00C3173E" w:rsidRDefault="00C3173E" w:rsidP="00C3173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bookmarkEnd w:id="0"/>
      <w:tr w:rsidR="00C3173E" w:rsidTr="00C3173E">
        <w:tc>
          <w:tcPr>
            <w:tcW w:w="2265" w:type="dxa"/>
            <w:vAlign w:val="bottom"/>
          </w:tcPr>
          <w:p w:rsidR="00C3173E" w:rsidRDefault="00C3173E" w:rsidP="00C31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03.06.2019</w:t>
            </w:r>
          </w:p>
        </w:tc>
        <w:tc>
          <w:tcPr>
            <w:tcW w:w="2265" w:type="dxa"/>
            <w:vAlign w:val="bottom"/>
          </w:tcPr>
          <w:p w:rsidR="00C3173E" w:rsidRDefault="00C3173E" w:rsidP="00C31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6" w:type="dxa"/>
          </w:tcPr>
          <w:p w:rsidR="00C3173E" w:rsidRDefault="00C3173E" w:rsidP="00C3173E">
            <w:r>
              <w:t>Grupowe</w:t>
            </w:r>
          </w:p>
        </w:tc>
      </w:tr>
      <w:tr w:rsidR="00C3173E" w:rsidTr="00C3173E">
        <w:tc>
          <w:tcPr>
            <w:tcW w:w="2265" w:type="dxa"/>
            <w:vAlign w:val="bottom"/>
          </w:tcPr>
          <w:p w:rsidR="00C3173E" w:rsidRDefault="00C3173E" w:rsidP="00C31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04.06.2019</w:t>
            </w:r>
          </w:p>
        </w:tc>
        <w:tc>
          <w:tcPr>
            <w:tcW w:w="2265" w:type="dxa"/>
            <w:vAlign w:val="bottom"/>
          </w:tcPr>
          <w:p w:rsidR="00C3173E" w:rsidRDefault="00C3173E" w:rsidP="00C31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6" w:type="dxa"/>
          </w:tcPr>
          <w:p w:rsidR="00C3173E" w:rsidRDefault="00C3173E" w:rsidP="00C3173E">
            <w:r>
              <w:t>Grupowe</w:t>
            </w:r>
          </w:p>
        </w:tc>
      </w:tr>
      <w:tr w:rsidR="00C3173E" w:rsidTr="00C3173E">
        <w:tc>
          <w:tcPr>
            <w:tcW w:w="2265" w:type="dxa"/>
            <w:vAlign w:val="bottom"/>
          </w:tcPr>
          <w:p w:rsidR="00C3173E" w:rsidRDefault="00C3173E" w:rsidP="00C31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18.06.2019</w:t>
            </w:r>
          </w:p>
        </w:tc>
        <w:tc>
          <w:tcPr>
            <w:tcW w:w="2265" w:type="dxa"/>
            <w:vAlign w:val="bottom"/>
          </w:tcPr>
          <w:p w:rsidR="00C3173E" w:rsidRDefault="00C3173E" w:rsidP="00C31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6" w:type="dxa"/>
          </w:tcPr>
          <w:p w:rsidR="00C3173E" w:rsidRDefault="00C3173E" w:rsidP="00C3173E">
            <w:r>
              <w:t>Grupowe</w:t>
            </w:r>
          </w:p>
        </w:tc>
      </w:tr>
      <w:tr w:rsidR="00C3173E" w:rsidTr="00C3173E">
        <w:tc>
          <w:tcPr>
            <w:tcW w:w="2265" w:type="dxa"/>
            <w:vAlign w:val="bottom"/>
          </w:tcPr>
          <w:p w:rsidR="00C3173E" w:rsidRDefault="00C3173E" w:rsidP="00C31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19.06.2019</w:t>
            </w:r>
          </w:p>
        </w:tc>
        <w:tc>
          <w:tcPr>
            <w:tcW w:w="2265" w:type="dxa"/>
            <w:vAlign w:val="bottom"/>
          </w:tcPr>
          <w:p w:rsidR="00C3173E" w:rsidRDefault="00C3173E" w:rsidP="00C31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6" w:type="dxa"/>
          </w:tcPr>
          <w:p w:rsidR="00C3173E" w:rsidRDefault="00C3173E" w:rsidP="00C3173E">
            <w:r>
              <w:t>Grupowe</w:t>
            </w:r>
          </w:p>
        </w:tc>
      </w:tr>
    </w:tbl>
    <w:p w:rsidR="00C3173E" w:rsidRDefault="00C3173E" w:rsidP="003F18DC"/>
    <w:p w:rsidR="00C3173E" w:rsidRPr="00C3173E" w:rsidRDefault="00C3173E" w:rsidP="00C3173E"/>
    <w:p w:rsidR="00C3173E" w:rsidRDefault="00C3173E" w:rsidP="003F18DC"/>
    <w:p w:rsidR="00C3173E" w:rsidRDefault="00C3173E" w:rsidP="003F18DC"/>
    <w:p w:rsidR="00C3173E" w:rsidRDefault="00C3173E" w:rsidP="003F18DC"/>
    <w:p w:rsidR="00C3173E" w:rsidRDefault="00C3173E" w:rsidP="003F18DC"/>
    <w:p w:rsidR="00C3173E" w:rsidRDefault="00C3173E" w:rsidP="003F18DC"/>
    <w:p w:rsidR="00C3173E" w:rsidRDefault="00C3173E" w:rsidP="003F18DC">
      <w:r>
        <w:br w:type="textWrapping" w:clear="all"/>
      </w:r>
    </w:p>
    <w:sectPr w:rsidR="00C3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96"/>
    <w:rsid w:val="003F18DC"/>
    <w:rsid w:val="00664B15"/>
    <w:rsid w:val="00865344"/>
    <w:rsid w:val="008E7D47"/>
    <w:rsid w:val="00C3173E"/>
    <w:rsid w:val="00C34A96"/>
    <w:rsid w:val="00E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1F5E"/>
  <w15:chartTrackingRefBased/>
  <w15:docId w15:val="{1FE96386-D723-4B39-8EF7-48BD3EA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Deka</dc:creator>
  <cp:keywords/>
  <dc:description/>
  <cp:lastModifiedBy>Alina Deka</cp:lastModifiedBy>
  <cp:revision>3</cp:revision>
  <dcterms:created xsi:type="dcterms:W3CDTF">2019-08-07T09:51:00Z</dcterms:created>
  <dcterms:modified xsi:type="dcterms:W3CDTF">2019-08-07T10:00:00Z</dcterms:modified>
</cp:coreProperties>
</file>