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4262E" w14:textId="77777777" w:rsidR="00A8259C" w:rsidRPr="00A8259C" w:rsidRDefault="00A8259C" w:rsidP="00A8259C">
      <w:pPr>
        <w:spacing w:line="360" w:lineRule="auto"/>
        <w:jc w:val="left"/>
        <w:rPr>
          <w:rFonts w:cs="Arial"/>
          <w:szCs w:val="20"/>
        </w:rPr>
      </w:pPr>
      <w:r w:rsidRPr="00A8259C">
        <w:rPr>
          <w:rFonts w:cs="Arial"/>
          <w:szCs w:val="20"/>
        </w:rPr>
        <w:t xml:space="preserve">Załącznik nr 3: </w:t>
      </w:r>
      <w:r w:rsidRPr="00A8259C">
        <w:rPr>
          <w:rFonts w:cs="Arial"/>
          <w:i/>
          <w:szCs w:val="20"/>
        </w:rPr>
        <w:t>Wzór harmonogramu udzielania wsparcia.</w:t>
      </w:r>
    </w:p>
    <w:tbl>
      <w:tblPr>
        <w:tblW w:w="14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"/>
        <w:gridCol w:w="1682"/>
        <w:gridCol w:w="2462"/>
        <w:gridCol w:w="1837"/>
        <w:gridCol w:w="2132"/>
        <w:gridCol w:w="1985"/>
        <w:gridCol w:w="1370"/>
        <w:gridCol w:w="1890"/>
        <w:gridCol w:w="536"/>
      </w:tblGrid>
      <w:tr w:rsidR="00460F57" w:rsidRPr="00A8259C" w14:paraId="2D427761" w14:textId="77777777" w:rsidTr="00460F57">
        <w:trPr>
          <w:trHeight w:val="225"/>
        </w:trPr>
        <w:tc>
          <w:tcPr>
            <w:tcW w:w="22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996AA" w14:textId="77777777" w:rsidR="00A8259C" w:rsidRPr="00A8259C" w:rsidRDefault="00A8259C" w:rsidP="00A8259C">
            <w:pPr>
              <w:spacing w:after="120" w:line="360" w:lineRule="auto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A8259C">
              <w:rPr>
                <w:rFonts w:cs="Arial"/>
                <w:b/>
                <w:bCs/>
                <w:color w:val="000000"/>
                <w:szCs w:val="20"/>
              </w:rPr>
              <w:t xml:space="preserve">Szkolenia 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5DD6F" w14:textId="77777777" w:rsidR="00A8259C" w:rsidRPr="00A8259C" w:rsidRDefault="00A8259C" w:rsidP="00A8259C">
            <w:pPr>
              <w:spacing w:after="120" w:line="360" w:lineRule="auto"/>
              <w:ind w:firstLine="567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CD7D1" w14:textId="77777777" w:rsidR="00A8259C" w:rsidRPr="00A8259C" w:rsidRDefault="00A8259C" w:rsidP="00A8259C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06DBA" w14:textId="77777777" w:rsidR="00A8259C" w:rsidRPr="00A8259C" w:rsidRDefault="00A8259C" w:rsidP="00A8259C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E5BB4" w14:textId="77777777" w:rsidR="00A8259C" w:rsidRPr="00A8259C" w:rsidRDefault="00A8259C" w:rsidP="00A8259C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0C7DA" w14:textId="77777777" w:rsidR="00A8259C" w:rsidRPr="00A8259C" w:rsidRDefault="00A8259C" w:rsidP="00A8259C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FF0A1" w14:textId="77777777" w:rsidR="00A8259C" w:rsidRPr="00A8259C" w:rsidRDefault="00A8259C" w:rsidP="00A8259C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F22B0" w14:textId="77777777" w:rsidR="00A8259C" w:rsidRPr="00A8259C" w:rsidRDefault="00A8259C" w:rsidP="00A8259C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1BF3A79D" w14:textId="77777777" w:rsidTr="00460F57">
        <w:trPr>
          <w:trHeight w:val="11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9BFA" w14:textId="77777777" w:rsidR="00A8259C" w:rsidRPr="00A8259C" w:rsidRDefault="00A8259C" w:rsidP="00A8259C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Lp.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BA8E" w14:textId="77777777" w:rsidR="00A8259C" w:rsidRPr="00A8259C" w:rsidRDefault="00A8259C" w:rsidP="00A8259C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Nazwa szkolenia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D9A3" w14:textId="77777777" w:rsidR="00A8259C" w:rsidRPr="00A8259C" w:rsidRDefault="00A8259C" w:rsidP="00A8259C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Miejsce szkolenia (dokładny adres ze wskazaniem nr Sali)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52C51" w14:textId="77777777" w:rsidR="00A8259C" w:rsidRPr="00A8259C" w:rsidRDefault="00A8259C" w:rsidP="00A8259C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Data szkolenia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DAB1" w14:textId="77777777" w:rsidR="00A8259C" w:rsidRPr="00A8259C" w:rsidRDefault="00A8259C" w:rsidP="00A8259C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Godziny, w których przeprowadzane jest szkolenie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FAC24" w14:textId="77777777" w:rsidR="00A8259C" w:rsidRPr="00A8259C" w:rsidRDefault="00A8259C" w:rsidP="00A8259C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Imię i nazwisko prowadzącego szkolenie*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BB406" w14:textId="77777777" w:rsidR="00A8259C" w:rsidRPr="00A8259C" w:rsidRDefault="00A8259C" w:rsidP="00A8259C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Imiona i nazwiska uczestników projektu, biorących udział w szkoleniu*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26F0" w14:textId="77777777" w:rsidR="00A8259C" w:rsidRPr="00A8259C" w:rsidRDefault="00A8259C" w:rsidP="00A8259C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Uwagi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0C073" w14:textId="77777777" w:rsidR="00A8259C" w:rsidRPr="00A8259C" w:rsidRDefault="00A8259C" w:rsidP="00A8259C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460F57" w:rsidRPr="00460F57" w14:paraId="6C9072F9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1EF79" w14:textId="2CB1E95F" w:rsidR="00A8259C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CF310" w14:textId="4240A971" w:rsidR="00A8259C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Style w:val="Pogrubienie"/>
                <w:b w:val="0"/>
              </w:rPr>
              <w:t>Spawanie blach i rur spoinami pachwinowymi metodą MAG 135</w:t>
            </w:r>
            <w:r w:rsidRPr="00460F57">
              <w:rPr>
                <w:rStyle w:val="Pogrubienie"/>
                <w:b w:val="0"/>
              </w:rPr>
              <w:t xml:space="preserve"> gr I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AE835" w14:textId="77777777" w:rsidR="00A8259C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Pl. Jana Kilińskiego 3, Szczecin</w:t>
            </w:r>
          </w:p>
          <w:p w14:paraId="71057B42" w14:textId="34AADE8B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t</w:t>
            </w:r>
            <w:r w:rsidRPr="00460F57">
              <w:rPr>
                <w:rFonts w:cs="Arial"/>
                <w:color w:val="000000"/>
                <w:szCs w:val="20"/>
              </w:rPr>
              <w:t>eoria – sala 338 praktyka – warsztat spawalniczy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699FE" w14:textId="13B53591" w:rsidR="00A8259C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21.10-15.12.2026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3802B" w14:textId="05501A85" w:rsidR="00460F57" w:rsidRPr="00460F57" w:rsidRDefault="00460F57" w:rsidP="00460F57">
            <w:pPr>
              <w:jc w:val="center"/>
            </w:pPr>
            <w:r w:rsidRPr="00460F57">
              <w:t>Zajęcia teoretyczne od godziny 10.30 do 15.30</w:t>
            </w:r>
          </w:p>
          <w:p w14:paraId="33ED4C91" w14:textId="3ECDDAE6" w:rsidR="00460F57" w:rsidRPr="00460F57" w:rsidRDefault="00460F57" w:rsidP="00460F57">
            <w:pPr>
              <w:jc w:val="center"/>
            </w:pPr>
            <w:r w:rsidRPr="00460F57">
              <w:t>Zajęcia praktyczne od godziny 8.00 do 13.00</w:t>
            </w:r>
          </w:p>
          <w:p w14:paraId="2BC83D26" w14:textId="77777777" w:rsidR="00460F57" w:rsidRPr="00460F57" w:rsidRDefault="00460F57" w:rsidP="00460F57">
            <w:pPr>
              <w:jc w:val="center"/>
            </w:pPr>
          </w:p>
          <w:p w14:paraId="675EB1C3" w14:textId="77777777" w:rsidR="00A8259C" w:rsidRPr="00460F57" w:rsidRDefault="00A8259C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AF180" w14:textId="7068F0EC" w:rsidR="00A8259C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Elżbieta Gutowska</w:t>
            </w:r>
          </w:p>
          <w:p w14:paraId="04EF7EF4" w14:textId="77777777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  <w:p w14:paraId="36D675DC" w14:textId="4CF907C6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Piotr Dąbrowski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4419A" w14:textId="08AC2108" w:rsidR="00A8259C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59220" w14:textId="6D160C26" w:rsidR="00A8259C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Zajęcia odbywają się zgodnie z harmonogramem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C605" w14:textId="77777777" w:rsidR="00A8259C" w:rsidRPr="00460F57" w:rsidRDefault="00A8259C" w:rsidP="00460F57">
            <w:pPr>
              <w:spacing w:after="120" w:line="360" w:lineRule="auto"/>
              <w:ind w:firstLine="567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460F57" w:rsidRPr="00460F57" w14:paraId="57C4DA4E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7AD65" w14:textId="6E01B887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3EE1B" w14:textId="1ADB66C1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Style w:val="Pogrubienie"/>
                <w:b w:val="0"/>
              </w:rPr>
              <w:t>Spawanie blach i rur spoinami pachwinowymi metodą MAG 135 gr I</w:t>
            </w:r>
            <w:r w:rsidRPr="00460F57">
              <w:rPr>
                <w:rStyle w:val="Pogrubienie"/>
                <w:b w:val="0"/>
              </w:rPr>
              <w:t>I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CB766" w14:textId="77777777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Pl. Jana Kilińskiego 3, Szczecin</w:t>
            </w:r>
          </w:p>
          <w:p w14:paraId="003269BD" w14:textId="16720D5A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t</w:t>
            </w:r>
            <w:bookmarkStart w:id="0" w:name="_GoBack"/>
            <w:bookmarkEnd w:id="0"/>
            <w:r w:rsidRPr="00460F57">
              <w:rPr>
                <w:rFonts w:cs="Arial"/>
                <w:color w:val="000000"/>
                <w:szCs w:val="20"/>
              </w:rPr>
              <w:t>eoria – sala 338 praktyka – warsztat spawalniczy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F28AA" w14:textId="433D6BFE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01</w:t>
            </w:r>
            <w:r w:rsidRPr="00460F57">
              <w:rPr>
                <w:rFonts w:cs="Arial"/>
                <w:color w:val="000000"/>
                <w:szCs w:val="20"/>
              </w:rPr>
              <w:t>.</w:t>
            </w:r>
            <w:r w:rsidRPr="00460F57">
              <w:rPr>
                <w:rFonts w:cs="Arial"/>
                <w:color w:val="000000"/>
                <w:szCs w:val="20"/>
              </w:rPr>
              <w:t>02</w:t>
            </w:r>
            <w:r w:rsidRPr="00460F57">
              <w:rPr>
                <w:rFonts w:cs="Arial"/>
                <w:color w:val="000000"/>
                <w:szCs w:val="20"/>
              </w:rPr>
              <w:t>-</w:t>
            </w:r>
            <w:r w:rsidRPr="00460F57">
              <w:rPr>
                <w:rFonts w:cs="Arial"/>
                <w:color w:val="000000"/>
                <w:szCs w:val="20"/>
              </w:rPr>
              <w:t>14</w:t>
            </w:r>
            <w:r w:rsidRPr="00460F57">
              <w:rPr>
                <w:rFonts w:cs="Arial"/>
                <w:color w:val="000000"/>
                <w:szCs w:val="20"/>
              </w:rPr>
              <w:t>.</w:t>
            </w:r>
            <w:r w:rsidRPr="00460F57">
              <w:rPr>
                <w:rFonts w:cs="Arial"/>
                <w:color w:val="000000"/>
                <w:szCs w:val="20"/>
              </w:rPr>
              <w:t>04</w:t>
            </w:r>
            <w:r w:rsidRPr="00460F57">
              <w:rPr>
                <w:rFonts w:cs="Arial"/>
                <w:color w:val="000000"/>
                <w:szCs w:val="20"/>
              </w:rPr>
              <w:t>.202</w:t>
            </w:r>
            <w:r w:rsidRPr="00460F57">
              <w:rPr>
                <w:rFonts w:cs="Arial"/>
                <w:color w:val="000000"/>
                <w:szCs w:val="20"/>
              </w:rPr>
              <w:t>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A2F12" w14:textId="142DC56A" w:rsidR="00460F57" w:rsidRPr="00460F57" w:rsidRDefault="00460F57" w:rsidP="00460F57">
            <w:pPr>
              <w:jc w:val="center"/>
            </w:pPr>
            <w:r w:rsidRPr="00460F57">
              <w:t>Zajęcia teoretyczne od godziny 10.30 do 15.30</w:t>
            </w:r>
          </w:p>
          <w:p w14:paraId="2FCCA9B8" w14:textId="77777777" w:rsidR="00460F57" w:rsidRPr="00460F57" w:rsidRDefault="00460F57" w:rsidP="00460F57">
            <w:pPr>
              <w:jc w:val="center"/>
            </w:pPr>
            <w:r w:rsidRPr="00460F57">
              <w:t>Zajęcia praktyczne od godziny 8.00 do 13.00</w:t>
            </w:r>
          </w:p>
          <w:p w14:paraId="5997CC10" w14:textId="77777777" w:rsidR="00460F57" w:rsidRPr="00460F57" w:rsidRDefault="00460F57" w:rsidP="00460F57">
            <w:pPr>
              <w:jc w:val="center"/>
            </w:pPr>
          </w:p>
          <w:p w14:paraId="4597D3A8" w14:textId="77777777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C61F2" w14:textId="77777777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Elżbieta Gutowska</w:t>
            </w:r>
          </w:p>
          <w:p w14:paraId="51C65C7A" w14:textId="77777777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  <w:p w14:paraId="6C9FAA59" w14:textId="41D68CD0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Piotr Dąbrowski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6FBC3" w14:textId="5EE4CEE5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5432D" w14:textId="3AFB41E3" w:rsidR="00460F57" w:rsidRPr="00460F57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460F57">
              <w:rPr>
                <w:rFonts w:cs="Arial"/>
                <w:color w:val="000000"/>
                <w:szCs w:val="20"/>
              </w:rPr>
              <w:t>Zajęcia odbywają się zgodnie z harmonogramem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FF4B" w14:textId="77777777" w:rsidR="00460F57" w:rsidRPr="00460F57" w:rsidRDefault="00460F57" w:rsidP="00460F57">
            <w:pPr>
              <w:spacing w:after="120" w:line="360" w:lineRule="auto"/>
              <w:ind w:firstLine="567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460F57" w:rsidRPr="00A8259C" w14:paraId="2BB40F6C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7B80E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CC321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C538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8D579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84E2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0AABD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3104A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4DBD8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DC24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460F57" w:rsidRPr="00A8259C" w14:paraId="0277C6DD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5A82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CF083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3AFC7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B2522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59E7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1B082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D50E8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59A7D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48ED0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00B20550" w14:textId="77777777" w:rsidTr="00460F57">
        <w:trPr>
          <w:trHeight w:val="225"/>
        </w:trPr>
        <w:tc>
          <w:tcPr>
            <w:tcW w:w="22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C528" w14:textId="77777777" w:rsidR="00460F57" w:rsidRPr="00A8259C" w:rsidRDefault="00460F57" w:rsidP="00460F57">
            <w:pPr>
              <w:spacing w:before="40" w:after="4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A8259C">
              <w:rPr>
                <w:rFonts w:cs="Arial"/>
                <w:b/>
                <w:bCs/>
                <w:color w:val="000000"/>
                <w:szCs w:val="20"/>
              </w:rPr>
              <w:t>Staże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C6433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F31D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7594F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9E0E7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B00D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F83B1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F425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527F4B44" w14:textId="77777777" w:rsidTr="00460F57">
        <w:trPr>
          <w:trHeight w:val="6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87AF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Lp.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C1233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Imię i nazwisko uczestnika projektu*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31AB9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Nazwa organizatora stażu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1024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Miejsce odbywania stażu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DBE4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Okres odbywania stażu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971F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Godziny pracy stażysty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A29D8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Imię i nazwisko opiekuna stażysty*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3C67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Uwagi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E1BD9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460F57" w:rsidRPr="00A8259C" w14:paraId="6EC37890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75E38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6877A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813FB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37B06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4BF3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5A103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D41E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C6F8C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01005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460F57" w:rsidRPr="00A8259C" w14:paraId="2D1B2EEA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529F7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7DA18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6C41B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DFD2E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6781F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B0FC2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85ECB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95900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84B3D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460F57" w:rsidRPr="00A8259C" w14:paraId="2CBFBB2F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92FD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AAE6D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2867B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F254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64B97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E036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30F0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3F4F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F7531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460F57" w:rsidRPr="00A8259C" w14:paraId="7012DECD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CC082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0B2E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38FEB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50AA7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6922A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24BDF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57218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6D285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6FCF3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6FD0DD28" w14:textId="77777777" w:rsidTr="00460F57">
        <w:trPr>
          <w:trHeight w:val="225"/>
        </w:trPr>
        <w:tc>
          <w:tcPr>
            <w:tcW w:w="22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474D" w14:textId="77777777" w:rsidR="00460F57" w:rsidRPr="00A8259C" w:rsidRDefault="00460F57" w:rsidP="00460F57">
            <w:pPr>
              <w:spacing w:after="120" w:line="360" w:lineRule="auto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A8259C">
              <w:rPr>
                <w:rFonts w:cs="Arial"/>
                <w:b/>
                <w:bCs/>
                <w:color w:val="000000"/>
                <w:szCs w:val="20"/>
              </w:rPr>
              <w:lastRenderedPageBreak/>
              <w:t>Działalności gospodarcze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E0CF3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36DB1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3E79D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92103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46C05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E671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42D0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7FA5DE89" w14:textId="77777777" w:rsidTr="00460F57">
        <w:trPr>
          <w:trHeight w:val="9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3F31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Lp.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217CA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Imię i nazwisko uczestnika projektu*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63D2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Nazwa/rodzaj utworzonej działalności gospodarczej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D350C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Miejsce prowadzonej działalności gospodarczej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EB51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Data rozpoczęcia prowadzenia działalności gospodarczej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7A15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Uwagi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07AE8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7D2BF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CD9A2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72B2DA89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20F0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751B5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66146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E9013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9F3FA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BE2D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97DAA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6E13D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BAC04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208138D9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6A5BE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13A20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F97C6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E389C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E7C8E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D4328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61AC4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A4BF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2188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0F4E8056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9987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48876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40E74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B4E15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F6294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5B7C9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862B2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F4E36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37BA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1A1C51A3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E2BB2" w14:textId="77777777" w:rsidR="00460F57" w:rsidRPr="00A8259C" w:rsidRDefault="00460F57" w:rsidP="00460F57">
            <w:pPr>
              <w:spacing w:before="40" w:after="40"/>
              <w:jc w:val="left"/>
              <w:rPr>
                <w:rFonts w:cs="Arial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3E4E" w14:textId="77777777" w:rsidR="00460F57" w:rsidRPr="00A8259C" w:rsidRDefault="00460F57" w:rsidP="00460F57">
            <w:pPr>
              <w:spacing w:before="40" w:after="40"/>
              <w:jc w:val="left"/>
              <w:rPr>
                <w:rFonts w:cs="Arial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0CBA" w14:textId="77777777" w:rsidR="00460F57" w:rsidRPr="00A8259C" w:rsidRDefault="00460F57" w:rsidP="00460F57">
            <w:pPr>
              <w:spacing w:before="40" w:after="40"/>
              <w:jc w:val="left"/>
              <w:rPr>
                <w:rFonts w:cs="Arial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325F7" w14:textId="77777777" w:rsidR="00460F57" w:rsidRPr="00A8259C" w:rsidRDefault="00460F57" w:rsidP="00460F57">
            <w:pPr>
              <w:spacing w:before="40" w:after="40"/>
              <w:jc w:val="left"/>
              <w:rPr>
                <w:rFonts w:cs="Arial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723D" w14:textId="77777777" w:rsidR="00460F57" w:rsidRPr="00A8259C" w:rsidRDefault="00460F57" w:rsidP="00460F57">
            <w:pPr>
              <w:spacing w:before="40" w:after="40"/>
              <w:jc w:val="left"/>
              <w:rPr>
                <w:rFonts w:cs="Arial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F4B26" w14:textId="77777777" w:rsidR="00460F57" w:rsidRPr="00A8259C" w:rsidRDefault="00460F57" w:rsidP="00460F57">
            <w:pPr>
              <w:spacing w:before="40" w:after="40"/>
              <w:jc w:val="left"/>
              <w:rPr>
                <w:rFonts w:cs="Arial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2EB77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FF4F8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5A588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37D0880C" w14:textId="77777777" w:rsidTr="00460F57">
        <w:trPr>
          <w:trHeight w:val="225"/>
        </w:trPr>
        <w:tc>
          <w:tcPr>
            <w:tcW w:w="22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49E2D" w14:textId="77777777" w:rsidR="00460F57" w:rsidRPr="00A8259C" w:rsidRDefault="00460F57" w:rsidP="00460F57">
            <w:pPr>
              <w:spacing w:after="120" w:line="360" w:lineRule="auto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A8259C">
              <w:rPr>
                <w:rFonts w:cs="Arial"/>
                <w:b/>
                <w:bCs/>
                <w:color w:val="000000"/>
                <w:szCs w:val="20"/>
              </w:rPr>
              <w:t>Oraz inne rodzaje wsparcia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F485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579CC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E34AA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74861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09D49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ED0AA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7C6C0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6563F850" w14:textId="77777777" w:rsidTr="00460F57">
        <w:trPr>
          <w:trHeight w:val="11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F519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Lp.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A9786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Nazwa udzielonego wsparcia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C88C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Miejsce (dokładny adres ze wskazaniem nr Sali)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66AB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Data odbywania danego wsparcia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C96B8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Godziny, w których przeprowadzane jest dane wsparcie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F008F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szCs w:val="20"/>
              </w:rPr>
            </w:pPr>
            <w:r w:rsidRPr="00A8259C">
              <w:rPr>
                <w:rFonts w:cs="Arial"/>
                <w:szCs w:val="20"/>
              </w:rPr>
              <w:t>Imiona i nazwiska uczestników projektu, biorących udział w danym wsparciu*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677C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  <w:r w:rsidRPr="00A8259C">
              <w:rPr>
                <w:rFonts w:cs="Arial"/>
                <w:color w:val="000000"/>
                <w:szCs w:val="20"/>
              </w:rPr>
              <w:t>Uwagi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FCB59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9043A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4D524ABC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A0DB2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C5071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6AC4E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D2174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90EF2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F2F69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A8C48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AEC1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0DAAF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02334D45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9DBFF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9AD57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BA511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85B71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89E80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53A91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4A1A3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9B405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BFA70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  <w:tr w:rsidR="00460F57" w:rsidRPr="00A8259C" w14:paraId="2BAAADB6" w14:textId="77777777" w:rsidTr="00460F57">
        <w:trPr>
          <w:trHeight w:val="22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F47C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AF72A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E6FB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208D9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2242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10502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9FF0F" w14:textId="77777777" w:rsidR="00460F57" w:rsidRPr="00A8259C" w:rsidRDefault="00460F57" w:rsidP="00460F57">
            <w:pPr>
              <w:spacing w:before="40" w:after="4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ABA6A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57CA" w14:textId="77777777" w:rsidR="00460F57" w:rsidRPr="00A8259C" w:rsidRDefault="00460F57" w:rsidP="00460F57">
            <w:pPr>
              <w:spacing w:after="120" w:line="360" w:lineRule="auto"/>
              <w:ind w:firstLine="567"/>
              <w:jc w:val="left"/>
              <w:rPr>
                <w:rFonts w:cs="Arial"/>
                <w:szCs w:val="20"/>
              </w:rPr>
            </w:pPr>
          </w:p>
        </w:tc>
      </w:tr>
    </w:tbl>
    <w:p w14:paraId="4DD6E3FA" w14:textId="77777777" w:rsidR="00A8259C" w:rsidRPr="00A8259C" w:rsidRDefault="00A8259C" w:rsidP="00A8259C">
      <w:pPr>
        <w:spacing w:before="120" w:line="360" w:lineRule="auto"/>
        <w:jc w:val="left"/>
        <w:rPr>
          <w:rFonts w:cs="Arial"/>
          <w:szCs w:val="20"/>
        </w:rPr>
      </w:pPr>
      <w:r w:rsidRPr="00A8259C">
        <w:rPr>
          <w:rFonts w:cs="Arial"/>
          <w:szCs w:val="20"/>
        </w:rPr>
        <w:t>* W przypadku publikacji harmonogramu udzielania wsparcia na stronie internetowej projektu, nie należy wpisywać danych uczestników projektu, prowadzącego szkolenie oraz opiekuna stażu.</w:t>
      </w:r>
    </w:p>
    <w:p w14:paraId="2B9F0330" w14:textId="4283CE0A" w:rsidR="00273388" w:rsidRPr="00A8259C" w:rsidRDefault="00273388" w:rsidP="00A8259C"/>
    <w:sectPr w:rsidR="00273388" w:rsidRPr="00A8259C" w:rsidSect="004A038E">
      <w:headerReference w:type="first" r:id="rId8"/>
      <w:footerReference w:type="first" r:id="rId9"/>
      <w:pgSz w:w="16838" w:h="11906" w:orient="landscape"/>
      <w:pgMar w:top="1418" w:right="1276" w:bottom="1417" w:left="1134" w:header="426" w:footer="12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C0398" w14:textId="77777777" w:rsidR="00572825" w:rsidRDefault="00572825">
      <w:r>
        <w:separator/>
      </w:r>
    </w:p>
  </w:endnote>
  <w:endnote w:type="continuationSeparator" w:id="0">
    <w:p w14:paraId="54F70B6F" w14:textId="77777777" w:rsidR="00572825" w:rsidRDefault="00572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 Sans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 ExtraBold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B995B" w14:textId="5404A9F5" w:rsidR="007642D5" w:rsidRDefault="007642D5" w:rsidP="007642D5">
    <w:pPr>
      <w:pStyle w:val="Stopka"/>
    </w:pPr>
  </w:p>
  <w:p w14:paraId="2886FC3F" w14:textId="259AD62D" w:rsidR="007642D5" w:rsidRDefault="0041026B" w:rsidP="007642D5">
    <w:pPr>
      <w:pStyle w:val="Stopk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1CD104D" wp14:editId="2B33FF62">
          <wp:simplePos x="0" y="0"/>
          <wp:positionH relativeFrom="margin">
            <wp:posOffset>171450</wp:posOffset>
          </wp:positionH>
          <wp:positionV relativeFrom="paragraph">
            <wp:posOffset>9525</wp:posOffset>
          </wp:positionV>
          <wp:extent cx="5651489" cy="23908"/>
          <wp:effectExtent l="0" t="0" r="0" b="0"/>
          <wp:wrapNone/>
          <wp:docPr id="36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702728" name="Grafika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1489" cy="23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87BB9A" w14:textId="541949F4" w:rsidR="007642D5" w:rsidRDefault="0041026B" w:rsidP="00E80434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2029773" wp14:editId="6936FED6">
              <wp:simplePos x="0" y="0"/>
              <wp:positionH relativeFrom="margin">
                <wp:align>left</wp:align>
              </wp:positionH>
              <wp:positionV relativeFrom="paragraph">
                <wp:posOffset>34925</wp:posOffset>
              </wp:positionV>
              <wp:extent cx="1885950" cy="819150"/>
              <wp:effectExtent l="0" t="0" r="0" b="0"/>
              <wp:wrapNone/>
              <wp:docPr id="511384184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819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90AC79" w14:textId="77777777" w:rsidR="00E80434" w:rsidRPr="00E80434" w:rsidRDefault="00E80434" w:rsidP="00E80434">
                          <w:pPr>
                            <w:jc w:val="left"/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</w:rPr>
                          </w:pPr>
                          <w:r w:rsidRPr="00E80434">
                            <w:rPr>
                              <w:rFonts w:ascii="Open Sans ExtraBold" w:hAnsi="Open Sans ExtraBold" w:cs="Open Sans ExtraBold"/>
                              <w:color w:val="79B51C"/>
                              <w:sz w:val="14"/>
                              <w:szCs w:val="14"/>
                            </w:rPr>
                            <w:t>Wojewódzki Urząd Pracy w Szczecinie</w:t>
                          </w:r>
                          <w:r w:rsidRPr="00E80434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br/>
                          </w:r>
                          <w:r w:rsidRPr="00E80434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</w:rPr>
                            <w:t>ul. A. Mickiewicza 41,</w:t>
                          </w:r>
                        </w:p>
                        <w:p w14:paraId="64357AF1" w14:textId="77777777" w:rsidR="00E80434" w:rsidRPr="00E80434" w:rsidRDefault="00E80434" w:rsidP="00E80434">
                          <w:pPr>
                            <w:jc w:val="left"/>
                            <w:rPr>
                              <w:rFonts w:ascii="Open Sans ExtraBold" w:hAnsi="Open Sans ExtraBold" w:cs="Open Sans ExtraBold"/>
                              <w:color w:val="003761"/>
                              <w:sz w:val="14"/>
                              <w:szCs w:val="14"/>
                            </w:rPr>
                          </w:pPr>
                          <w:r w:rsidRPr="00E80434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</w:rPr>
                            <w:t>70-383 Szczecin</w:t>
                          </w:r>
                          <w:r w:rsidRPr="00E80434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</w:rPr>
                            <w:br/>
                          </w:r>
                          <w:r w:rsidRPr="00E80434">
                            <w:rPr>
                              <w:rFonts w:ascii="Open Sans ExtraBold" w:hAnsi="Open Sans ExtraBold" w:cs="Open Sans ExtraBold"/>
                              <w:color w:val="003761"/>
                              <w:sz w:val="14"/>
                              <w:szCs w:val="14"/>
                            </w:rPr>
                            <w:t>tel</w:t>
                          </w:r>
                          <w:r w:rsidRPr="00E80434">
                            <w:rPr>
                              <w:rFonts w:ascii="Open Sans ExtraBold" w:hAnsi="Open Sans ExtraBold" w:cs="Open Sans ExtraBold"/>
                              <w:b/>
                              <w:bCs/>
                              <w:color w:val="003761"/>
                              <w:sz w:val="14"/>
                              <w:szCs w:val="14"/>
                            </w:rPr>
                            <w:t>.</w:t>
                          </w:r>
                          <w:r w:rsidRPr="00E80434">
                            <w:rPr>
                              <w:rFonts w:ascii="Open Sans" w:hAnsi="Open Sans" w:cs="Open Sans"/>
                              <w:b/>
                              <w:bCs/>
                              <w:color w:val="003761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E80434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</w:rPr>
                            <w:t>+48 91 42 56 100</w:t>
                          </w:r>
                          <w:r w:rsidRPr="00E80434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</w:rPr>
                            <w:br/>
                          </w:r>
                          <w:r w:rsidRPr="00E80434">
                            <w:rPr>
                              <w:rFonts w:ascii="Open Sans ExtraBold" w:hAnsi="Open Sans ExtraBold" w:cs="Open Sans ExtraBold"/>
                              <w:b/>
                              <w:bCs/>
                              <w:color w:val="003761"/>
                              <w:sz w:val="14"/>
                              <w:szCs w:val="14"/>
                            </w:rPr>
                            <w:t>e-mail:</w:t>
                          </w:r>
                          <w:r w:rsidRPr="00E80434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</w:rPr>
                            <w:t xml:space="preserve"> sekretariat@wup.pl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29773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2.75pt;width:148.5pt;height:64.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" filled="f" stroked="f" strokeweight=".5pt">
              <v:textbox>
                <w:txbxContent>
                  <w:p w14:paraId="5790AC79" w14:textId="77777777" w:rsidR="00E80434" w:rsidRPr="00E80434" w:rsidRDefault="00E80434" w:rsidP="00E80434">
                    <w:pPr>
                      <w:jc w:val="left"/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</w:rPr>
                    </w:pPr>
                    <w:r w:rsidRPr="00E80434">
                      <w:rPr>
                        <w:rFonts w:ascii="Open Sans ExtraBold" w:hAnsi="Open Sans ExtraBold" w:cs="Open Sans ExtraBold"/>
                        <w:color w:val="79B51C"/>
                        <w:sz w:val="14"/>
                        <w:szCs w:val="14"/>
                      </w:rPr>
                      <w:t>Wojewódzki Urząd Pracy w Szczecinie</w:t>
                    </w:r>
                    <w:r w:rsidRPr="00E80434">
                      <w:rPr>
                        <w:rFonts w:ascii="Open Sans" w:hAnsi="Open Sans" w:cs="Open Sans"/>
                        <w:sz w:val="14"/>
                        <w:szCs w:val="14"/>
                      </w:rPr>
                      <w:br/>
                    </w:r>
                    <w:r w:rsidRPr="00E80434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</w:rPr>
                      <w:t>ul. A. Mickiewicza 41,</w:t>
                    </w:r>
                  </w:p>
                  <w:p w14:paraId="64357AF1" w14:textId="77777777" w:rsidR="00E80434" w:rsidRPr="00E80434" w:rsidRDefault="00E80434" w:rsidP="00E80434">
                    <w:pPr>
                      <w:jc w:val="left"/>
                      <w:rPr>
                        <w:rFonts w:ascii="Open Sans ExtraBold" w:hAnsi="Open Sans ExtraBold" w:cs="Open Sans ExtraBold"/>
                        <w:color w:val="003761"/>
                        <w:sz w:val="14"/>
                        <w:szCs w:val="14"/>
                      </w:rPr>
                    </w:pPr>
                    <w:r w:rsidRPr="00E80434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</w:rPr>
                      <w:t>70-383 Szczecin</w:t>
                    </w:r>
                    <w:r w:rsidRPr="00E80434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</w:rPr>
                      <w:br/>
                    </w:r>
                    <w:r w:rsidRPr="00E80434">
                      <w:rPr>
                        <w:rFonts w:ascii="Open Sans ExtraBold" w:hAnsi="Open Sans ExtraBold" w:cs="Open Sans ExtraBold"/>
                        <w:color w:val="003761"/>
                        <w:sz w:val="14"/>
                        <w:szCs w:val="14"/>
                      </w:rPr>
                      <w:t>tel</w:t>
                    </w:r>
                    <w:r w:rsidRPr="00E80434">
                      <w:rPr>
                        <w:rFonts w:ascii="Open Sans ExtraBold" w:hAnsi="Open Sans ExtraBold" w:cs="Open Sans ExtraBold"/>
                        <w:b/>
                        <w:bCs/>
                        <w:color w:val="003761"/>
                        <w:sz w:val="14"/>
                        <w:szCs w:val="14"/>
                      </w:rPr>
                      <w:t>.</w:t>
                    </w:r>
                    <w:r w:rsidRPr="00E80434">
                      <w:rPr>
                        <w:rFonts w:ascii="Open Sans" w:hAnsi="Open Sans" w:cs="Open Sans"/>
                        <w:b/>
                        <w:bCs/>
                        <w:color w:val="003761"/>
                        <w:sz w:val="14"/>
                        <w:szCs w:val="14"/>
                      </w:rPr>
                      <w:t xml:space="preserve"> </w:t>
                    </w:r>
                    <w:r w:rsidRPr="00E80434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</w:rPr>
                      <w:t>+48 91 42 56 100</w:t>
                    </w:r>
                    <w:r w:rsidRPr="00E80434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</w:rPr>
                      <w:br/>
                    </w:r>
                    <w:r w:rsidRPr="00E80434">
                      <w:rPr>
                        <w:rFonts w:ascii="Open Sans ExtraBold" w:hAnsi="Open Sans ExtraBold" w:cs="Open Sans ExtraBold"/>
                        <w:b/>
                        <w:bCs/>
                        <w:color w:val="003761"/>
                        <w:sz w:val="14"/>
                        <w:szCs w:val="14"/>
                      </w:rPr>
                      <w:t>e-mail:</w:t>
                    </w:r>
                    <w:r w:rsidRPr="00E80434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</w:rPr>
                      <w:t xml:space="preserve"> sekretariat@wup.pl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3635B49" wp14:editId="59C387FB">
              <wp:simplePos x="0" y="0"/>
              <wp:positionH relativeFrom="margin">
                <wp:posOffset>2246630</wp:posOffset>
              </wp:positionH>
              <wp:positionV relativeFrom="paragraph">
                <wp:posOffset>153670</wp:posOffset>
              </wp:positionV>
              <wp:extent cx="1552575" cy="702945"/>
              <wp:effectExtent l="0" t="0" r="0" b="1905"/>
              <wp:wrapNone/>
              <wp:docPr id="1209285712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2575" cy="7029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C6F1B1" w14:textId="77777777" w:rsidR="00E80434" w:rsidRPr="0041026B" w:rsidRDefault="00E80434" w:rsidP="0041026B">
                          <w:pPr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</w:rPr>
                          </w:pPr>
                          <w:r w:rsidRPr="0041026B">
                            <w:rPr>
                              <w:rFonts w:ascii="Open Sans ExtraBold" w:hAnsi="Open Sans ExtraBold" w:cs="Open Sans ExtraBold"/>
                              <w:color w:val="006FB9"/>
                              <w:sz w:val="14"/>
                              <w:szCs w:val="14"/>
                            </w:rPr>
                            <w:t>Filia WUP w Koszalinie</w:t>
                          </w:r>
                          <w:r w:rsidRPr="0041026B">
                            <w:rPr>
                              <w:rFonts w:ascii="Open Sans" w:hAnsi="Open Sans" w:cs="Open Sans"/>
                              <w:color w:val="006FB9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5932E45F" w14:textId="77777777" w:rsidR="00E80434" w:rsidRPr="0041026B" w:rsidRDefault="00E80434" w:rsidP="0041026B">
                          <w:pPr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</w:rPr>
                          </w:pPr>
                          <w:r w:rsidRPr="0041026B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</w:rPr>
                            <w:t>ul. Słowiańska 15a,</w:t>
                          </w:r>
                        </w:p>
                        <w:p w14:paraId="106FFEE2" w14:textId="77777777" w:rsidR="00E80434" w:rsidRPr="0041026B" w:rsidRDefault="00E80434" w:rsidP="0041026B">
                          <w:pPr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  <w:lang w:val="en-US"/>
                            </w:rPr>
                          </w:pPr>
                          <w:r w:rsidRPr="0041026B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  <w:lang w:val="en-US"/>
                            </w:rPr>
                            <w:t xml:space="preserve">75-846 </w:t>
                          </w:r>
                          <w:proofErr w:type="spellStart"/>
                          <w:r w:rsidRPr="0041026B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  <w:lang w:val="en-US"/>
                            </w:rPr>
                            <w:t>Koszalin</w:t>
                          </w:r>
                          <w:proofErr w:type="spellEnd"/>
                        </w:p>
                        <w:p w14:paraId="3391ECEF" w14:textId="77777777" w:rsidR="00E80434" w:rsidRPr="0041026B" w:rsidRDefault="00E80434" w:rsidP="0041026B">
                          <w:pPr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  <w:lang w:val="en-US"/>
                            </w:rPr>
                          </w:pPr>
                          <w:r w:rsidRPr="0041026B">
                            <w:rPr>
                              <w:rFonts w:ascii="Open Sans ExtraBold" w:hAnsi="Open Sans ExtraBold" w:cs="Open Sans ExtraBold"/>
                              <w:color w:val="003761"/>
                              <w:sz w:val="14"/>
                              <w:szCs w:val="14"/>
                              <w:lang w:val="en-US"/>
                            </w:rPr>
                            <w:t>tel.</w:t>
                          </w:r>
                          <w:r w:rsidRPr="0041026B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  <w:lang w:val="en-US"/>
                            </w:rPr>
                            <w:t xml:space="preserve"> +48 94 34 45 033</w:t>
                          </w:r>
                        </w:p>
                        <w:p w14:paraId="003B5595" w14:textId="77777777" w:rsidR="00E80434" w:rsidRPr="0041026B" w:rsidRDefault="00E80434" w:rsidP="00E80434">
                          <w:pPr>
                            <w:spacing w:line="274" w:lineRule="auto"/>
                            <w:rPr>
                              <w:rFonts w:ascii="Open Sans" w:hAnsi="Open Sans" w:cs="Open Sans"/>
                              <w:sz w:val="14"/>
                              <w:szCs w:val="14"/>
                              <w:lang w:val="en-US"/>
                            </w:rPr>
                          </w:pPr>
                          <w:r w:rsidRPr="0041026B">
                            <w:rPr>
                              <w:rFonts w:ascii="Open Sans ExtraBold" w:hAnsi="Open Sans ExtraBold" w:cs="Open Sans ExtraBold"/>
                              <w:color w:val="003761"/>
                              <w:sz w:val="14"/>
                              <w:szCs w:val="14"/>
                              <w:lang w:val="en-US"/>
                            </w:rPr>
                            <w:t>e-mail:</w:t>
                          </w:r>
                          <w:r w:rsidRPr="0041026B">
                            <w:rPr>
                              <w:rFonts w:ascii="Open Sans" w:hAnsi="Open Sans" w:cs="Open Sans"/>
                              <w:color w:val="003761"/>
                              <w:sz w:val="14"/>
                              <w:szCs w:val="14"/>
                              <w:lang w:val="en-US"/>
                            </w:rPr>
                            <w:t xml:space="preserve"> filia@wup.pl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635B49" id="_x0000_s1027" type="#_x0000_t202" style="position:absolute;left:0;text-align:left;margin-left:176.9pt;margin-top:12.1pt;width:122.25pt;height:55.3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" filled="f" stroked="f" strokeweight=".5pt">
              <v:textbox>
                <w:txbxContent>
                  <w:p w14:paraId="46C6F1B1" w14:textId="77777777" w:rsidR="00E80434" w:rsidRPr="0041026B" w:rsidRDefault="00E80434" w:rsidP="0041026B">
                    <w:pPr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</w:rPr>
                    </w:pPr>
                    <w:r w:rsidRPr="0041026B">
                      <w:rPr>
                        <w:rFonts w:ascii="Open Sans ExtraBold" w:hAnsi="Open Sans ExtraBold" w:cs="Open Sans ExtraBold"/>
                        <w:color w:val="006FB9"/>
                        <w:sz w:val="14"/>
                        <w:szCs w:val="14"/>
                      </w:rPr>
                      <w:t>Filia WUP w Koszalinie</w:t>
                    </w:r>
                    <w:r w:rsidRPr="0041026B">
                      <w:rPr>
                        <w:rFonts w:ascii="Open Sans" w:hAnsi="Open Sans" w:cs="Open Sans"/>
                        <w:color w:val="006FB9"/>
                        <w:sz w:val="14"/>
                        <w:szCs w:val="14"/>
                      </w:rPr>
                      <w:t xml:space="preserve"> </w:t>
                    </w:r>
                  </w:p>
                  <w:p w14:paraId="5932E45F" w14:textId="77777777" w:rsidR="00E80434" w:rsidRPr="0041026B" w:rsidRDefault="00E80434" w:rsidP="0041026B">
                    <w:pPr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</w:rPr>
                    </w:pPr>
                    <w:r w:rsidRPr="0041026B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</w:rPr>
                      <w:t>ul. Słowiańska 15a,</w:t>
                    </w:r>
                  </w:p>
                  <w:p w14:paraId="106FFEE2" w14:textId="77777777" w:rsidR="00E80434" w:rsidRPr="0041026B" w:rsidRDefault="00E80434" w:rsidP="0041026B">
                    <w:pPr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  <w:lang w:val="en-US"/>
                      </w:rPr>
                    </w:pPr>
                    <w:r w:rsidRPr="0041026B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  <w:lang w:val="en-US"/>
                      </w:rPr>
                      <w:t xml:space="preserve">75-846 </w:t>
                    </w:r>
                    <w:proofErr w:type="spellStart"/>
                    <w:r w:rsidRPr="0041026B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  <w:lang w:val="en-US"/>
                      </w:rPr>
                      <w:t>Koszalin</w:t>
                    </w:r>
                    <w:proofErr w:type="spellEnd"/>
                  </w:p>
                  <w:p w14:paraId="3391ECEF" w14:textId="77777777" w:rsidR="00E80434" w:rsidRPr="0041026B" w:rsidRDefault="00E80434" w:rsidP="0041026B">
                    <w:pPr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  <w:lang w:val="en-US"/>
                      </w:rPr>
                    </w:pPr>
                    <w:r w:rsidRPr="0041026B">
                      <w:rPr>
                        <w:rFonts w:ascii="Open Sans ExtraBold" w:hAnsi="Open Sans ExtraBold" w:cs="Open Sans ExtraBold"/>
                        <w:color w:val="003761"/>
                        <w:sz w:val="14"/>
                        <w:szCs w:val="14"/>
                        <w:lang w:val="en-US"/>
                      </w:rPr>
                      <w:t>tel.</w:t>
                    </w:r>
                    <w:r w:rsidRPr="0041026B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  <w:lang w:val="en-US"/>
                      </w:rPr>
                      <w:t xml:space="preserve"> +48 94 34 45 033</w:t>
                    </w:r>
                  </w:p>
                  <w:p w14:paraId="003B5595" w14:textId="77777777" w:rsidR="00E80434" w:rsidRPr="0041026B" w:rsidRDefault="00E80434" w:rsidP="00E80434">
                    <w:pPr>
                      <w:spacing w:line="274" w:lineRule="auto"/>
                      <w:rPr>
                        <w:rFonts w:ascii="Open Sans" w:hAnsi="Open Sans" w:cs="Open Sans"/>
                        <w:sz w:val="14"/>
                        <w:szCs w:val="14"/>
                        <w:lang w:val="en-US"/>
                      </w:rPr>
                    </w:pPr>
                    <w:r w:rsidRPr="0041026B">
                      <w:rPr>
                        <w:rFonts w:ascii="Open Sans ExtraBold" w:hAnsi="Open Sans ExtraBold" w:cs="Open Sans ExtraBold"/>
                        <w:color w:val="003761"/>
                        <w:sz w:val="14"/>
                        <w:szCs w:val="14"/>
                        <w:lang w:val="en-US"/>
                      </w:rPr>
                      <w:t>e-mail:</w:t>
                    </w:r>
                    <w:r w:rsidRPr="0041026B">
                      <w:rPr>
                        <w:rFonts w:ascii="Open Sans" w:hAnsi="Open Sans" w:cs="Open Sans"/>
                        <w:color w:val="003761"/>
                        <w:sz w:val="14"/>
                        <w:szCs w:val="14"/>
                        <w:lang w:val="en-US"/>
                      </w:rPr>
                      <w:t xml:space="preserve"> filia@wup.pl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C09F476" w14:textId="40274555" w:rsidR="007642D5" w:rsidRDefault="0041026B" w:rsidP="00E80434">
    <w:pPr>
      <w:pStyle w:val="Stopka"/>
      <w:tabs>
        <w:tab w:val="clear" w:pos="4536"/>
        <w:tab w:val="clear" w:pos="9072"/>
        <w:tab w:val="left" w:pos="7905"/>
      </w:tabs>
    </w:pPr>
    <w:r w:rsidRPr="00211638"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42415DAA" wp14:editId="41C2E564">
              <wp:simplePos x="0" y="0"/>
              <wp:positionH relativeFrom="margin">
                <wp:align>left</wp:align>
              </wp:positionH>
              <wp:positionV relativeFrom="paragraph">
                <wp:posOffset>473075</wp:posOffset>
              </wp:positionV>
              <wp:extent cx="1638300" cy="447675"/>
              <wp:effectExtent l="0" t="0" r="0" b="0"/>
              <wp:wrapNone/>
              <wp:docPr id="1194333433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9EBC35" w14:textId="77777777" w:rsidR="00E80434" w:rsidRDefault="00E80434" w:rsidP="00E80434">
                          <w:pPr>
                            <w:spacing w:line="192" w:lineRule="auto"/>
                            <w:rPr>
                              <w:rFonts w:ascii="Open Sans" w:hAnsi="Open Sans" w:cs="Open Sans"/>
                              <w:color w:val="003761"/>
                              <w:szCs w:val="20"/>
                            </w:rPr>
                          </w:pPr>
                        </w:p>
                        <w:p w14:paraId="78A6F705" w14:textId="77777777" w:rsidR="00E80434" w:rsidRPr="00057BE4" w:rsidRDefault="00E80434" w:rsidP="00E80434">
                          <w:pPr>
                            <w:rPr>
                              <w:rFonts w:ascii="Open Sans ExtraBold" w:hAnsi="Open Sans ExtraBold" w:cs="Open Sans ExtraBold"/>
                              <w:color w:val="003761"/>
                              <w:szCs w:val="20"/>
                            </w:rPr>
                          </w:pPr>
                          <w:r w:rsidRPr="00057BE4">
                            <w:rPr>
                              <w:rFonts w:ascii="Open Sans ExtraBold" w:hAnsi="Open Sans ExtraBold" w:cs="Open Sans ExtraBold"/>
                              <w:color w:val="003761"/>
                              <w:szCs w:val="20"/>
                            </w:rPr>
                            <w:t>www.wup.pl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415DAA" id="_x0000_s1028" type="#_x0000_t202" style="position:absolute;left:0;text-align:left;margin-left:0;margin-top:37.25pt;width:129pt;height:35.25pt;z-index:-251638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" filled="f" stroked="f" strokeweight=".5pt">
              <v:textbox>
                <w:txbxContent>
                  <w:p w14:paraId="249EBC35" w14:textId="77777777" w:rsidR="00E80434" w:rsidRDefault="00E80434" w:rsidP="00E80434">
                    <w:pPr>
                      <w:spacing w:line="192" w:lineRule="auto"/>
                      <w:rPr>
                        <w:rFonts w:ascii="Open Sans" w:hAnsi="Open Sans" w:cs="Open Sans"/>
                        <w:color w:val="003761"/>
                        <w:szCs w:val="20"/>
                      </w:rPr>
                    </w:pPr>
                  </w:p>
                  <w:p w14:paraId="78A6F705" w14:textId="77777777" w:rsidR="00E80434" w:rsidRPr="00057BE4" w:rsidRDefault="00E80434" w:rsidP="00E80434">
                    <w:pPr>
                      <w:rPr>
                        <w:rFonts w:ascii="Open Sans ExtraBold" w:hAnsi="Open Sans ExtraBold" w:cs="Open Sans ExtraBold"/>
                        <w:color w:val="003761"/>
                        <w:szCs w:val="20"/>
                      </w:rPr>
                    </w:pPr>
                    <w:r w:rsidRPr="00057BE4">
                      <w:rPr>
                        <w:rFonts w:ascii="Open Sans ExtraBold" w:hAnsi="Open Sans ExtraBold" w:cs="Open Sans ExtraBold"/>
                        <w:color w:val="003761"/>
                        <w:szCs w:val="20"/>
                      </w:rPr>
                      <w:t>www.wup.pl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667F032D" wp14:editId="1FE6280F">
          <wp:simplePos x="0" y="0"/>
          <wp:positionH relativeFrom="margin">
            <wp:posOffset>3836035</wp:posOffset>
          </wp:positionH>
          <wp:positionV relativeFrom="paragraph">
            <wp:posOffset>181610</wp:posOffset>
          </wp:positionV>
          <wp:extent cx="1881963" cy="315238"/>
          <wp:effectExtent l="0" t="0" r="4445" b="8890"/>
          <wp:wrapNone/>
          <wp:docPr id="37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641978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963" cy="315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043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45ECF" w14:textId="77777777" w:rsidR="00572825" w:rsidRDefault="00572825">
      <w:r>
        <w:separator/>
      </w:r>
    </w:p>
  </w:footnote>
  <w:footnote w:type="continuationSeparator" w:id="0">
    <w:p w14:paraId="3F2DF8DD" w14:textId="77777777" w:rsidR="00572825" w:rsidRDefault="00572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40AF8" w14:textId="70369276" w:rsidR="0089272E" w:rsidRPr="008E4B5E" w:rsidRDefault="003D5A4B" w:rsidP="008E4B5E">
    <w:pPr>
      <w:pStyle w:val="Nagwek"/>
    </w:pPr>
    <w:r>
      <w:rPr>
        <w:rFonts w:cs="Arial"/>
        <w:noProof/>
        <w:szCs w:val="20"/>
      </w:rPr>
      <w:drawing>
        <wp:anchor distT="0" distB="0" distL="114300" distR="114300" simplePos="0" relativeHeight="251667456" behindDoc="0" locked="0" layoutInCell="1" allowOverlap="1" wp14:anchorId="789DB35F" wp14:editId="6E55A8AF">
          <wp:simplePos x="0" y="0"/>
          <wp:positionH relativeFrom="margin">
            <wp:posOffset>-302150</wp:posOffset>
          </wp:positionH>
          <wp:positionV relativeFrom="paragraph">
            <wp:posOffset>-24488</wp:posOffset>
          </wp:positionV>
          <wp:extent cx="6467598" cy="475484"/>
          <wp:effectExtent l="0" t="0" r="0" b="1270"/>
          <wp:wrapNone/>
          <wp:docPr id="35" name="Obraz 35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598" cy="475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E791E"/>
    <w:multiLevelType w:val="hybridMultilevel"/>
    <w:tmpl w:val="10D28F62"/>
    <w:lvl w:ilvl="0" w:tplc="343E7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F202DF"/>
    <w:multiLevelType w:val="hybridMultilevel"/>
    <w:tmpl w:val="9E26B8DA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4D600FB"/>
    <w:multiLevelType w:val="hybridMultilevel"/>
    <w:tmpl w:val="A6F6A3A0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7624512"/>
    <w:multiLevelType w:val="hybridMultilevel"/>
    <w:tmpl w:val="1DE66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9010F"/>
    <w:multiLevelType w:val="hybridMultilevel"/>
    <w:tmpl w:val="83C6B862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1867519C"/>
    <w:multiLevelType w:val="hybridMultilevel"/>
    <w:tmpl w:val="0D605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64834"/>
    <w:multiLevelType w:val="hybridMultilevel"/>
    <w:tmpl w:val="822674B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1D1603B0"/>
    <w:multiLevelType w:val="hybridMultilevel"/>
    <w:tmpl w:val="45F0737C"/>
    <w:lvl w:ilvl="0" w:tplc="B59822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B2E55"/>
    <w:multiLevelType w:val="hybridMultilevel"/>
    <w:tmpl w:val="5EA66718"/>
    <w:lvl w:ilvl="0" w:tplc="E4A2B4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3579F"/>
    <w:multiLevelType w:val="hybridMultilevel"/>
    <w:tmpl w:val="5FF258A4"/>
    <w:lvl w:ilvl="0" w:tplc="7A14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97828F5"/>
    <w:multiLevelType w:val="hybridMultilevel"/>
    <w:tmpl w:val="02E0B4E4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 w15:restartNumberingAfterBreak="0">
    <w:nsid w:val="2C40465A"/>
    <w:multiLevelType w:val="hybridMultilevel"/>
    <w:tmpl w:val="394802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4729A8"/>
    <w:multiLevelType w:val="hybridMultilevel"/>
    <w:tmpl w:val="48AC5024"/>
    <w:lvl w:ilvl="0" w:tplc="1EB8EE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D695487"/>
    <w:multiLevelType w:val="hybridMultilevel"/>
    <w:tmpl w:val="5FF258A4"/>
    <w:lvl w:ilvl="0" w:tplc="7A14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9662BB"/>
    <w:multiLevelType w:val="hybridMultilevel"/>
    <w:tmpl w:val="EB62C82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1E97C7D"/>
    <w:multiLevelType w:val="hybridMultilevel"/>
    <w:tmpl w:val="298403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76714A"/>
    <w:multiLevelType w:val="hybridMultilevel"/>
    <w:tmpl w:val="ED36DD6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51B013B3"/>
    <w:multiLevelType w:val="hybridMultilevel"/>
    <w:tmpl w:val="F91406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597087"/>
    <w:multiLevelType w:val="hybridMultilevel"/>
    <w:tmpl w:val="92E02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A2895"/>
    <w:multiLevelType w:val="hybridMultilevel"/>
    <w:tmpl w:val="727454CA"/>
    <w:lvl w:ilvl="0" w:tplc="57107B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12045F"/>
    <w:multiLevelType w:val="hybridMultilevel"/>
    <w:tmpl w:val="D32E3302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E7738C7"/>
    <w:multiLevelType w:val="hybridMultilevel"/>
    <w:tmpl w:val="4AB8EAAA"/>
    <w:lvl w:ilvl="0" w:tplc="473897FA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2" w15:restartNumberingAfterBreak="0">
    <w:nsid w:val="61054C1E"/>
    <w:multiLevelType w:val="hybridMultilevel"/>
    <w:tmpl w:val="E07EF0D2"/>
    <w:lvl w:ilvl="0" w:tplc="AB402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006A1D"/>
    <w:multiLevelType w:val="hybridMultilevel"/>
    <w:tmpl w:val="3BF80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D682D"/>
    <w:multiLevelType w:val="hybridMultilevel"/>
    <w:tmpl w:val="B7B42800"/>
    <w:lvl w:ilvl="0" w:tplc="3FC02FD8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FC11149"/>
    <w:multiLevelType w:val="hybridMultilevel"/>
    <w:tmpl w:val="70BA33BC"/>
    <w:lvl w:ilvl="0" w:tplc="EB8E66E2">
      <w:start w:val="1"/>
      <w:numFmt w:val="bullet"/>
      <w:lvlText w:val="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6" w15:restartNumberingAfterBreak="0">
    <w:nsid w:val="74430E44"/>
    <w:multiLevelType w:val="hybridMultilevel"/>
    <w:tmpl w:val="F1A26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0234F"/>
    <w:multiLevelType w:val="hybridMultilevel"/>
    <w:tmpl w:val="D85CFC2C"/>
    <w:lvl w:ilvl="0" w:tplc="6CA0CD8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9254509"/>
    <w:multiLevelType w:val="hybridMultilevel"/>
    <w:tmpl w:val="37AAB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975C1"/>
    <w:multiLevelType w:val="hybridMultilevel"/>
    <w:tmpl w:val="6B227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D94E82"/>
    <w:multiLevelType w:val="hybridMultilevel"/>
    <w:tmpl w:val="ABC084F8"/>
    <w:lvl w:ilvl="0" w:tplc="A0184B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2"/>
  </w:num>
  <w:num w:numId="4">
    <w:abstractNumId w:val="30"/>
  </w:num>
  <w:num w:numId="5">
    <w:abstractNumId w:val="9"/>
  </w:num>
  <w:num w:numId="6">
    <w:abstractNumId w:val="12"/>
  </w:num>
  <w:num w:numId="7">
    <w:abstractNumId w:val="13"/>
  </w:num>
  <w:num w:numId="8">
    <w:abstractNumId w:val="21"/>
  </w:num>
  <w:num w:numId="9">
    <w:abstractNumId w:val="24"/>
  </w:num>
  <w:num w:numId="10">
    <w:abstractNumId w:val="19"/>
  </w:num>
  <w:num w:numId="11">
    <w:abstractNumId w:val="19"/>
  </w:num>
  <w:num w:numId="12">
    <w:abstractNumId w:val="0"/>
  </w:num>
  <w:num w:numId="13">
    <w:abstractNumId w:val="10"/>
  </w:num>
  <w:num w:numId="14">
    <w:abstractNumId w:val="4"/>
  </w:num>
  <w:num w:numId="15">
    <w:abstractNumId w:val="26"/>
  </w:num>
  <w:num w:numId="16">
    <w:abstractNumId w:val="14"/>
  </w:num>
  <w:num w:numId="17">
    <w:abstractNumId w:val="6"/>
  </w:num>
  <w:num w:numId="18">
    <w:abstractNumId w:val="1"/>
  </w:num>
  <w:num w:numId="19">
    <w:abstractNumId w:val="2"/>
  </w:num>
  <w:num w:numId="20">
    <w:abstractNumId w:val="18"/>
  </w:num>
  <w:num w:numId="21">
    <w:abstractNumId w:val="25"/>
  </w:num>
  <w:num w:numId="22">
    <w:abstractNumId w:val="23"/>
  </w:num>
  <w:num w:numId="23">
    <w:abstractNumId w:val="20"/>
  </w:num>
  <w:num w:numId="24">
    <w:abstractNumId w:val="29"/>
  </w:num>
  <w:num w:numId="25">
    <w:abstractNumId w:val="11"/>
  </w:num>
  <w:num w:numId="26">
    <w:abstractNumId w:val="28"/>
  </w:num>
  <w:num w:numId="27">
    <w:abstractNumId w:val="15"/>
  </w:num>
  <w:num w:numId="28">
    <w:abstractNumId w:val="16"/>
  </w:num>
  <w:num w:numId="29">
    <w:abstractNumId w:val="3"/>
  </w:num>
  <w:num w:numId="30">
    <w:abstractNumId w:val="5"/>
  </w:num>
  <w:num w:numId="31">
    <w:abstractNumId w:val="8"/>
  </w:num>
  <w:num w:numId="32">
    <w:abstractNumId w:val="17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C12"/>
    <w:rsid w:val="00011D5A"/>
    <w:rsid w:val="00013281"/>
    <w:rsid w:val="0001487E"/>
    <w:rsid w:val="000172B3"/>
    <w:rsid w:val="000318F5"/>
    <w:rsid w:val="00033AB1"/>
    <w:rsid w:val="0003797B"/>
    <w:rsid w:val="00042005"/>
    <w:rsid w:val="00043576"/>
    <w:rsid w:val="00043FB0"/>
    <w:rsid w:val="00052CDB"/>
    <w:rsid w:val="00055C83"/>
    <w:rsid w:val="00056FAD"/>
    <w:rsid w:val="00060195"/>
    <w:rsid w:val="00060C7E"/>
    <w:rsid w:val="00072D1E"/>
    <w:rsid w:val="00073FC2"/>
    <w:rsid w:val="0007457E"/>
    <w:rsid w:val="00075817"/>
    <w:rsid w:val="000776E1"/>
    <w:rsid w:val="00080A47"/>
    <w:rsid w:val="00082A2E"/>
    <w:rsid w:val="000866E9"/>
    <w:rsid w:val="000A566B"/>
    <w:rsid w:val="000B0A48"/>
    <w:rsid w:val="000B2A7A"/>
    <w:rsid w:val="000C1073"/>
    <w:rsid w:val="000C469A"/>
    <w:rsid w:val="000C6DD7"/>
    <w:rsid w:val="000D7CF0"/>
    <w:rsid w:val="000F5AF7"/>
    <w:rsid w:val="000F669B"/>
    <w:rsid w:val="00102422"/>
    <w:rsid w:val="00103471"/>
    <w:rsid w:val="00104493"/>
    <w:rsid w:val="001135F3"/>
    <w:rsid w:val="001137FE"/>
    <w:rsid w:val="00127EA3"/>
    <w:rsid w:val="0013279A"/>
    <w:rsid w:val="00135686"/>
    <w:rsid w:val="00140C13"/>
    <w:rsid w:val="0015186C"/>
    <w:rsid w:val="001547A5"/>
    <w:rsid w:val="00161732"/>
    <w:rsid w:val="00163298"/>
    <w:rsid w:val="0018312E"/>
    <w:rsid w:val="00184071"/>
    <w:rsid w:val="00194121"/>
    <w:rsid w:val="001E202F"/>
    <w:rsid w:val="001E47E5"/>
    <w:rsid w:val="001E67AF"/>
    <w:rsid w:val="001F27EA"/>
    <w:rsid w:val="001F484E"/>
    <w:rsid w:val="001F6B66"/>
    <w:rsid w:val="001F7736"/>
    <w:rsid w:val="00207494"/>
    <w:rsid w:val="00210825"/>
    <w:rsid w:val="00214AA9"/>
    <w:rsid w:val="00216559"/>
    <w:rsid w:val="002278D3"/>
    <w:rsid w:val="0023493E"/>
    <w:rsid w:val="00240BE1"/>
    <w:rsid w:val="00254CD0"/>
    <w:rsid w:val="0026118C"/>
    <w:rsid w:val="00262417"/>
    <w:rsid w:val="00267110"/>
    <w:rsid w:val="0027047A"/>
    <w:rsid w:val="00273388"/>
    <w:rsid w:val="00273D93"/>
    <w:rsid w:val="00276E12"/>
    <w:rsid w:val="00280857"/>
    <w:rsid w:val="00283D05"/>
    <w:rsid w:val="00284BD4"/>
    <w:rsid w:val="00294F9D"/>
    <w:rsid w:val="002A32ED"/>
    <w:rsid w:val="002A65C8"/>
    <w:rsid w:val="002B05D7"/>
    <w:rsid w:val="002C6CD0"/>
    <w:rsid w:val="002D0593"/>
    <w:rsid w:val="002D0F61"/>
    <w:rsid w:val="002D4F94"/>
    <w:rsid w:val="002D7CE4"/>
    <w:rsid w:val="002E5AF2"/>
    <w:rsid w:val="002F1298"/>
    <w:rsid w:val="002F53AA"/>
    <w:rsid w:val="002F5C9E"/>
    <w:rsid w:val="003075D7"/>
    <w:rsid w:val="0033035B"/>
    <w:rsid w:val="00331B10"/>
    <w:rsid w:val="003336ED"/>
    <w:rsid w:val="00334B22"/>
    <w:rsid w:val="00351F82"/>
    <w:rsid w:val="003524A4"/>
    <w:rsid w:val="0035257C"/>
    <w:rsid w:val="00352AEA"/>
    <w:rsid w:val="00364C9E"/>
    <w:rsid w:val="00364F84"/>
    <w:rsid w:val="0036558B"/>
    <w:rsid w:val="003664AC"/>
    <w:rsid w:val="00375648"/>
    <w:rsid w:val="0037765D"/>
    <w:rsid w:val="0038075B"/>
    <w:rsid w:val="00380CEA"/>
    <w:rsid w:val="0038278A"/>
    <w:rsid w:val="003946CD"/>
    <w:rsid w:val="003A18AC"/>
    <w:rsid w:val="003A2894"/>
    <w:rsid w:val="003A4B59"/>
    <w:rsid w:val="003B0008"/>
    <w:rsid w:val="003B1ED5"/>
    <w:rsid w:val="003B240D"/>
    <w:rsid w:val="003C4213"/>
    <w:rsid w:val="003C61A4"/>
    <w:rsid w:val="003D5A4B"/>
    <w:rsid w:val="003D7BEA"/>
    <w:rsid w:val="003E26D7"/>
    <w:rsid w:val="003E48D4"/>
    <w:rsid w:val="003F041E"/>
    <w:rsid w:val="00402ACC"/>
    <w:rsid w:val="0040704C"/>
    <w:rsid w:val="0041026B"/>
    <w:rsid w:val="004126AD"/>
    <w:rsid w:val="0042230F"/>
    <w:rsid w:val="004242E7"/>
    <w:rsid w:val="004310CE"/>
    <w:rsid w:val="004411A1"/>
    <w:rsid w:val="004473F9"/>
    <w:rsid w:val="00451F6F"/>
    <w:rsid w:val="0045228C"/>
    <w:rsid w:val="00453E6F"/>
    <w:rsid w:val="00460F57"/>
    <w:rsid w:val="00467F52"/>
    <w:rsid w:val="00480A0C"/>
    <w:rsid w:val="004813BA"/>
    <w:rsid w:val="00483975"/>
    <w:rsid w:val="00483AE6"/>
    <w:rsid w:val="00484F09"/>
    <w:rsid w:val="004962F1"/>
    <w:rsid w:val="004A038E"/>
    <w:rsid w:val="004C09A1"/>
    <w:rsid w:val="004C378C"/>
    <w:rsid w:val="004C388E"/>
    <w:rsid w:val="004C3B92"/>
    <w:rsid w:val="004C3FEE"/>
    <w:rsid w:val="004C451E"/>
    <w:rsid w:val="004C64AF"/>
    <w:rsid w:val="004C65D9"/>
    <w:rsid w:val="004D5336"/>
    <w:rsid w:val="004E49D8"/>
    <w:rsid w:val="004E5D2C"/>
    <w:rsid w:val="00502388"/>
    <w:rsid w:val="00503029"/>
    <w:rsid w:val="00503D25"/>
    <w:rsid w:val="00504344"/>
    <w:rsid w:val="005115F1"/>
    <w:rsid w:val="0051271F"/>
    <w:rsid w:val="00512BC4"/>
    <w:rsid w:val="00512C29"/>
    <w:rsid w:val="00516B0D"/>
    <w:rsid w:val="00520801"/>
    <w:rsid w:val="005270C1"/>
    <w:rsid w:val="005301D6"/>
    <w:rsid w:val="005546BF"/>
    <w:rsid w:val="005566A3"/>
    <w:rsid w:val="00565A37"/>
    <w:rsid w:val="00566746"/>
    <w:rsid w:val="0056715C"/>
    <w:rsid w:val="00572825"/>
    <w:rsid w:val="005C18CE"/>
    <w:rsid w:val="005C4729"/>
    <w:rsid w:val="005D04BC"/>
    <w:rsid w:val="005D2099"/>
    <w:rsid w:val="005E0548"/>
    <w:rsid w:val="00610E5A"/>
    <w:rsid w:val="00615650"/>
    <w:rsid w:val="006176C8"/>
    <w:rsid w:val="00620000"/>
    <w:rsid w:val="00620AFE"/>
    <w:rsid w:val="00623DA8"/>
    <w:rsid w:val="00633CC0"/>
    <w:rsid w:val="00635FB8"/>
    <w:rsid w:val="00636FC4"/>
    <w:rsid w:val="00637FCA"/>
    <w:rsid w:val="00642AFF"/>
    <w:rsid w:val="00645135"/>
    <w:rsid w:val="006500DF"/>
    <w:rsid w:val="00663C4F"/>
    <w:rsid w:val="00664AB2"/>
    <w:rsid w:val="00664D62"/>
    <w:rsid w:val="006657DD"/>
    <w:rsid w:val="00670B09"/>
    <w:rsid w:val="00673165"/>
    <w:rsid w:val="00674CB5"/>
    <w:rsid w:val="006760A8"/>
    <w:rsid w:val="006773ED"/>
    <w:rsid w:val="00682A94"/>
    <w:rsid w:val="0068515D"/>
    <w:rsid w:val="0068642A"/>
    <w:rsid w:val="00692EE2"/>
    <w:rsid w:val="00693B69"/>
    <w:rsid w:val="006A0135"/>
    <w:rsid w:val="006A10C3"/>
    <w:rsid w:val="006A438B"/>
    <w:rsid w:val="006A7326"/>
    <w:rsid w:val="006B2FA2"/>
    <w:rsid w:val="006B6154"/>
    <w:rsid w:val="006C15AF"/>
    <w:rsid w:val="006C6216"/>
    <w:rsid w:val="006C625F"/>
    <w:rsid w:val="006C7009"/>
    <w:rsid w:val="006D19C5"/>
    <w:rsid w:val="006D2029"/>
    <w:rsid w:val="006D731A"/>
    <w:rsid w:val="006E000F"/>
    <w:rsid w:val="006E332D"/>
    <w:rsid w:val="006E5322"/>
    <w:rsid w:val="006F7E92"/>
    <w:rsid w:val="00702850"/>
    <w:rsid w:val="00715202"/>
    <w:rsid w:val="00723433"/>
    <w:rsid w:val="00731013"/>
    <w:rsid w:val="00746EC3"/>
    <w:rsid w:val="007642D5"/>
    <w:rsid w:val="00765AEB"/>
    <w:rsid w:val="007701C6"/>
    <w:rsid w:val="00772210"/>
    <w:rsid w:val="00772880"/>
    <w:rsid w:val="00773F86"/>
    <w:rsid w:val="00782F18"/>
    <w:rsid w:val="00783BCA"/>
    <w:rsid w:val="00787DE8"/>
    <w:rsid w:val="007911BB"/>
    <w:rsid w:val="007A7737"/>
    <w:rsid w:val="007A7987"/>
    <w:rsid w:val="007A7B82"/>
    <w:rsid w:val="007C11FE"/>
    <w:rsid w:val="007C26ED"/>
    <w:rsid w:val="007C6EF1"/>
    <w:rsid w:val="007D705C"/>
    <w:rsid w:val="007F6C7C"/>
    <w:rsid w:val="008006DE"/>
    <w:rsid w:val="00804D03"/>
    <w:rsid w:val="00814661"/>
    <w:rsid w:val="008228DB"/>
    <w:rsid w:val="008258BB"/>
    <w:rsid w:val="00830B8F"/>
    <w:rsid w:val="008320AA"/>
    <w:rsid w:val="00835B42"/>
    <w:rsid w:val="008400B0"/>
    <w:rsid w:val="008403FC"/>
    <w:rsid w:val="008428BE"/>
    <w:rsid w:val="008518D5"/>
    <w:rsid w:val="00854D8E"/>
    <w:rsid w:val="00854EAF"/>
    <w:rsid w:val="0086215E"/>
    <w:rsid w:val="00862A9C"/>
    <w:rsid w:val="00875F2E"/>
    <w:rsid w:val="0088132A"/>
    <w:rsid w:val="0088464D"/>
    <w:rsid w:val="0089272E"/>
    <w:rsid w:val="008941AD"/>
    <w:rsid w:val="008A13D7"/>
    <w:rsid w:val="008A38D0"/>
    <w:rsid w:val="008A4EDB"/>
    <w:rsid w:val="008B49E2"/>
    <w:rsid w:val="008C0061"/>
    <w:rsid w:val="008C263E"/>
    <w:rsid w:val="008C492D"/>
    <w:rsid w:val="008E256D"/>
    <w:rsid w:val="008E4B5E"/>
    <w:rsid w:val="008F4939"/>
    <w:rsid w:val="009006CA"/>
    <w:rsid w:val="00903377"/>
    <w:rsid w:val="00904C8D"/>
    <w:rsid w:val="009146FB"/>
    <w:rsid w:val="00917768"/>
    <w:rsid w:val="00927599"/>
    <w:rsid w:val="00931239"/>
    <w:rsid w:val="00941586"/>
    <w:rsid w:val="00941E24"/>
    <w:rsid w:val="00942968"/>
    <w:rsid w:val="0094378C"/>
    <w:rsid w:val="00945F50"/>
    <w:rsid w:val="009557E9"/>
    <w:rsid w:val="009567A4"/>
    <w:rsid w:val="009630F0"/>
    <w:rsid w:val="00970AE0"/>
    <w:rsid w:val="00973D94"/>
    <w:rsid w:val="0097761F"/>
    <w:rsid w:val="00985A7B"/>
    <w:rsid w:val="0099138A"/>
    <w:rsid w:val="00994336"/>
    <w:rsid w:val="009A520D"/>
    <w:rsid w:val="009C2D40"/>
    <w:rsid w:val="009C6577"/>
    <w:rsid w:val="009C6C8D"/>
    <w:rsid w:val="009D2938"/>
    <w:rsid w:val="009E0662"/>
    <w:rsid w:val="009F3440"/>
    <w:rsid w:val="00A004A5"/>
    <w:rsid w:val="00A14D91"/>
    <w:rsid w:val="00A230D9"/>
    <w:rsid w:val="00A33106"/>
    <w:rsid w:val="00A43B43"/>
    <w:rsid w:val="00A44A46"/>
    <w:rsid w:val="00A5504F"/>
    <w:rsid w:val="00A5589E"/>
    <w:rsid w:val="00A62462"/>
    <w:rsid w:val="00A64CC9"/>
    <w:rsid w:val="00A6645B"/>
    <w:rsid w:val="00A717FE"/>
    <w:rsid w:val="00A72F98"/>
    <w:rsid w:val="00A8259C"/>
    <w:rsid w:val="00A8333D"/>
    <w:rsid w:val="00A838DA"/>
    <w:rsid w:val="00A86534"/>
    <w:rsid w:val="00A91A10"/>
    <w:rsid w:val="00A95F21"/>
    <w:rsid w:val="00AA6943"/>
    <w:rsid w:val="00AC1D7F"/>
    <w:rsid w:val="00AC448B"/>
    <w:rsid w:val="00AC5952"/>
    <w:rsid w:val="00AC724D"/>
    <w:rsid w:val="00AE6893"/>
    <w:rsid w:val="00AE77A9"/>
    <w:rsid w:val="00AE77F4"/>
    <w:rsid w:val="00AF0D3B"/>
    <w:rsid w:val="00AF1B8B"/>
    <w:rsid w:val="00AF3F80"/>
    <w:rsid w:val="00AF48FD"/>
    <w:rsid w:val="00AF689F"/>
    <w:rsid w:val="00B017FF"/>
    <w:rsid w:val="00B031CB"/>
    <w:rsid w:val="00B03D8F"/>
    <w:rsid w:val="00B05A65"/>
    <w:rsid w:val="00B061A0"/>
    <w:rsid w:val="00B10A4A"/>
    <w:rsid w:val="00B1197B"/>
    <w:rsid w:val="00B24001"/>
    <w:rsid w:val="00B267B6"/>
    <w:rsid w:val="00B31A06"/>
    <w:rsid w:val="00B326AD"/>
    <w:rsid w:val="00B33168"/>
    <w:rsid w:val="00B40591"/>
    <w:rsid w:val="00B54CC4"/>
    <w:rsid w:val="00B56EEB"/>
    <w:rsid w:val="00B60C86"/>
    <w:rsid w:val="00B613E1"/>
    <w:rsid w:val="00B6524B"/>
    <w:rsid w:val="00B653D0"/>
    <w:rsid w:val="00B66C00"/>
    <w:rsid w:val="00B67BFD"/>
    <w:rsid w:val="00B73112"/>
    <w:rsid w:val="00B81DBE"/>
    <w:rsid w:val="00B87DEE"/>
    <w:rsid w:val="00B9330C"/>
    <w:rsid w:val="00BA782F"/>
    <w:rsid w:val="00BB0631"/>
    <w:rsid w:val="00BB334C"/>
    <w:rsid w:val="00BC22F3"/>
    <w:rsid w:val="00BC48D6"/>
    <w:rsid w:val="00BE20F4"/>
    <w:rsid w:val="00BE480D"/>
    <w:rsid w:val="00BF1194"/>
    <w:rsid w:val="00BF63FF"/>
    <w:rsid w:val="00BF7B78"/>
    <w:rsid w:val="00C05854"/>
    <w:rsid w:val="00C113DE"/>
    <w:rsid w:val="00C13AB7"/>
    <w:rsid w:val="00C22AC4"/>
    <w:rsid w:val="00C24C28"/>
    <w:rsid w:val="00C30972"/>
    <w:rsid w:val="00C338AC"/>
    <w:rsid w:val="00C416A6"/>
    <w:rsid w:val="00C42B87"/>
    <w:rsid w:val="00C449D3"/>
    <w:rsid w:val="00C4604C"/>
    <w:rsid w:val="00C471CD"/>
    <w:rsid w:val="00C47A65"/>
    <w:rsid w:val="00C51405"/>
    <w:rsid w:val="00C60C61"/>
    <w:rsid w:val="00C61750"/>
    <w:rsid w:val="00C645EE"/>
    <w:rsid w:val="00C65005"/>
    <w:rsid w:val="00C75D05"/>
    <w:rsid w:val="00C83059"/>
    <w:rsid w:val="00C8795C"/>
    <w:rsid w:val="00C910B2"/>
    <w:rsid w:val="00C97248"/>
    <w:rsid w:val="00C972A2"/>
    <w:rsid w:val="00CA297E"/>
    <w:rsid w:val="00CC0264"/>
    <w:rsid w:val="00CC0991"/>
    <w:rsid w:val="00CC09F6"/>
    <w:rsid w:val="00CC0B05"/>
    <w:rsid w:val="00CC4149"/>
    <w:rsid w:val="00CD57E6"/>
    <w:rsid w:val="00CD5CB8"/>
    <w:rsid w:val="00CD70CC"/>
    <w:rsid w:val="00CE0DE9"/>
    <w:rsid w:val="00CE27DD"/>
    <w:rsid w:val="00CE382C"/>
    <w:rsid w:val="00CE4BF6"/>
    <w:rsid w:val="00CE6822"/>
    <w:rsid w:val="00CF0D75"/>
    <w:rsid w:val="00CF466C"/>
    <w:rsid w:val="00CF494D"/>
    <w:rsid w:val="00CF7A1E"/>
    <w:rsid w:val="00D00442"/>
    <w:rsid w:val="00D14064"/>
    <w:rsid w:val="00D310BB"/>
    <w:rsid w:val="00D33CD3"/>
    <w:rsid w:val="00D35724"/>
    <w:rsid w:val="00D42005"/>
    <w:rsid w:val="00D42450"/>
    <w:rsid w:val="00D52657"/>
    <w:rsid w:val="00D540C6"/>
    <w:rsid w:val="00D54270"/>
    <w:rsid w:val="00D637B1"/>
    <w:rsid w:val="00D6402B"/>
    <w:rsid w:val="00D67A80"/>
    <w:rsid w:val="00D713AB"/>
    <w:rsid w:val="00D72420"/>
    <w:rsid w:val="00D758D0"/>
    <w:rsid w:val="00D85967"/>
    <w:rsid w:val="00D90F65"/>
    <w:rsid w:val="00D933CC"/>
    <w:rsid w:val="00D93BE2"/>
    <w:rsid w:val="00D974DC"/>
    <w:rsid w:val="00DC2F2F"/>
    <w:rsid w:val="00DC2F39"/>
    <w:rsid w:val="00DC6462"/>
    <w:rsid w:val="00DC68C3"/>
    <w:rsid w:val="00DD2376"/>
    <w:rsid w:val="00DD3141"/>
    <w:rsid w:val="00DD5728"/>
    <w:rsid w:val="00DE58CF"/>
    <w:rsid w:val="00DE64FC"/>
    <w:rsid w:val="00DF4DDF"/>
    <w:rsid w:val="00E01E73"/>
    <w:rsid w:val="00E129F8"/>
    <w:rsid w:val="00E151FC"/>
    <w:rsid w:val="00E16B33"/>
    <w:rsid w:val="00E17967"/>
    <w:rsid w:val="00E2181A"/>
    <w:rsid w:val="00E403DE"/>
    <w:rsid w:val="00E5003B"/>
    <w:rsid w:val="00E53388"/>
    <w:rsid w:val="00E74B16"/>
    <w:rsid w:val="00E75D45"/>
    <w:rsid w:val="00E80434"/>
    <w:rsid w:val="00E87C2E"/>
    <w:rsid w:val="00EB2FF2"/>
    <w:rsid w:val="00EB6457"/>
    <w:rsid w:val="00EB7603"/>
    <w:rsid w:val="00EB77F8"/>
    <w:rsid w:val="00EC1519"/>
    <w:rsid w:val="00EC2807"/>
    <w:rsid w:val="00EC4C12"/>
    <w:rsid w:val="00EC6768"/>
    <w:rsid w:val="00ED1131"/>
    <w:rsid w:val="00ED6BB3"/>
    <w:rsid w:val="00ED7973"/>
    <w:rsid w:val="00EE291C"/>
    <w:rsid w:val="00EF0ABE"/>
    <w:rsid w:val="00EF5847"/>
    <w:rsid w:val="00F01C27"/>
    <w:rsid w:val="00F0447C"/>
    <w:rsid w:val="00F05016"/>
    <w:rsid w:val="00F06D69"/>
    <w:rsid w:val="00F0728B"/>
    <w:rsid w:val="00F073B3"/>
    <w:rsid w:val="00F14F7D"/>
    <w:rsid w:val="00F26805"/>
    <w:rsid w:val="00F32E01"/>
    <w:rsid w:val="00F34030"/>
    <w:rsid w:val="00F40B38"/>
    <w:rsid w:val="00F46E62"/>
    <w:rsid w:val="00F47E5D"/>
    <w:rsid w:val="00F53133"/>
    <w:rsid w:val="00F53795"/>
    <w:rsid w:val="00F576DF"/>
    <w:rsid w:val="00F60733"/>
    <w:rsid w:val="00F7023F"/>
    <w:rsid w:val="00F76452"/>
    <w:rsid w:val="00F854D4"/>
    <w:rsid w:val="00F955AF"/>
    <w:rsid w:val="00FA1A95"/>
    <w:rsid w:val="00FB6904"/>
    <w:rsid w:val="00FC0FAF"/>
    <w:rsid w:val="00FC2F21"/>
    <w:rsid w:val="00FC58E4"/>
    <w:rsid w:val="00FD0714"/>
    <w:rsid w:val="00FD2C3E"/>
    <w:rsid w:val="00FD3447"/>
    <w:rsid w:val="00FD352F"/>
    <w:rsid w:val="00FE0032"/>
    <w:rsid w:val="00FE4AA1"/>
    <w:rsid w:val="00FF4341"/>
    <w:rsid w:val="00FF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DB2E0"/>
  <w15:docId w15:val="{00F11D6B-938E-4EAE-8CF0-9C33E6C5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0FAF"/>
    <w:pPr>
      <w:jc w:val="both"/>
    </w:pPr>
    <w:rPr>
      <w:rFonts w:ascii="Arial" w:eastAsia="Times New Roman" w:hAnsi="Arial"/>
      <w:szCs w:val="24"/>
    </w:rPr>
  </w:style>
  <w:style w:type="paragraph" w:styleId="Nagwek2">
    <w:name w:val="heading 2"/>
    <w:basedOn w:val="Normalny"/>
    <w:next w:val="Normalny"/>
    <w:link w:val="Nagwek2Znak"/>
    <w:qFormat/>
    <w:rsid w:val="00EC4C12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EC4C12"/>
    <w:rPr>
      <w:rFonts w:ascii="Arial" w:eastAsia="Times New Roman" w:hAnsi="Arial" w:cs="Arial"/>
      <w:b/>
      <w:bCs/>
      <w:i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5C9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5C9E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Przypis,fn"/>
    <w:basedOn w:val="Normalny"/>
    <w:link w:val="TekstprzypisudolnegoZnak"/>
    <w:uiPriority w:val="99"/>
    <w:unhideWhenUsed/>
    <w:qFormat/>
    <w:rsid w:val="00E2181A"/>
    <w:rPr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Przypis Znak,fn Znak"/>
    <w:link w:val="Tekstprzypisudolnego"/>
    <w:uiPriority w:val="99"/>
    <w:rsid w:val="00E2181A"/>
    <w:rPr>
      <w:rFonts w:ascii="Arial" w:eastAsia="Times New Roman" w:hAnsi="Aria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E2181A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218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181A"/>
    <w:rPr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2181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8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2181A"/>
    <w:rPr>
      <w:rFonts w:ascii="Arial" w:eastAsia="Times New Roman" w:hAnsi="Arial"/>
      <w:b/>
      <w:bCs/>
    </w:rPr>
  </w:style>
  <w:style w:type="character" w:styleId="Pogrubienie">
    <w:name w:val="Strong"/>
    <w:uiPriority w:val="22"/>
    <w:qFormat/>
    <w:rsid w:val="0010449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927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9272E"/>
    <w:rPr>
      <w:rFonts w:ascii="Arial" w:eastAsia="Times New Roman" w:hAnsi="Arial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9272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9272E"/>
    <w:rPr>
      <w:rFonts w:ascii="Arial" w:eastAsia="Times New Roman" w:hAnsi="Arial"/>
      <w:szCs w:val="24"/>
    </w:rPr>
  </w:style>
  <w:style w:type="character" w:styleId="Hipercze">
    <w:name w:val="Hyperlink"/>
    <w:basedOn w:val="Domylnaczcionkaakapitu"/>
    <w:uiPriority w:val="99"/>
    <w:unhideWhenUsed/>
    <w:rsid w:val="00AC448B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320AA"/>
    <w:rPr>
      <w:rFonts w:ascii="Arial" w:eastAsia="Times New Roman" w:hAnsi="Arial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A6943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A520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B653D0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1405"/>
    <w:rPr>
      <w:color w:val="605E5C"/>
      <w:shd w:val="clear" w:color="auto" w:fill="E1DFDD"/>
    </w:rPr>
  </w:style>
  <w:style w:type="character" w:customStyle="1" w:styleId="mat-tooltip-trigger">
    <w:name w:val="mat-tooltip-trigger"/>
    <w:basedOn w:val="Domylnaczcionkaakapitu"/>
    <w:rsid w:val="00FE0032"/>
  </w:style>
  <w:style w:type="character" w:customStyle="1" w:styleId="AkapitzlistZnak">
    <w:name w:val="Akapit z listą Znak"/>
    <w:link w:val="Akapitzlist"/>
    <w:uiPriority w:val="34"/>
    <w:locked/>
    <w:rsid w:val="00BB0631"/>
    <w:rPr>
      <w:rFonts w:ascii="Arial" w:eastAsia="Times New Roman" w:hAnsi="Arial"/>
      <w:szCs w:val="24"/>
    </w:rPr>
  </w:style>
  <w:style w:type="paragraph" w:styleId="Tekstpodstawowy">
    <w:name w:val="Body Text"/>
    <w:basedOn w:val="Normalny"/>
    <w:link w:val="TekstpodstawowyZnak"/>
    <w:rsid w:val="000172B3"/>
    <w:pPr>
      <w:spacing w:after="120"/>
      <w:jc w:val="left"/>
    </w:pPr>
    <w:rPr>
      <w:rFonts w:ascii="Times New Roman" w:hAnsi="Times New Roman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0172B3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D310BB"/>
    <w:pPr>
      <w:autoSpaceDE w:val="0"/>
      <w:autoSpaceDN w:val="0"/>
      <w:adjustRightInd w:val="0"/>
    </w:pPr>
    <w:rPr>
      <w:rFonts w:ascii="TimesNewRoman,Bold" w:eastAsia="Times New Roman" w:hAnsi="TimesNewRoman,Bold" w:cs="TimesNewRoman,Bold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645B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645B"/>
    <w:rPr>
      <w:rFonts w:ascii="Arial" w:eastAsia="Times New Roman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45B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31239"/>
    <w:pPr>
      <w:spacing w:before="100" w:after="100"/>
      <w:jc w:val="left"/>
    </w:pPr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39"/>
    <w:rsid w:val="004A038E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8CE52-B6F8-4AF7-8BE1-845486D1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krzysztof.siewiera</dc:creator>
  <cp:lastModifiedBy>Alina Deka</cp:lastModifiedBy>
  <cp:revision>3</cp:revision>
  <cp:lastPrinted>2024-03-08T11:57:00Z</cp:lastPrinted>
  <dcterms:created xsi:type="dcterms:W3CDTF">2026-06-25T09:19:00Z</dcterms:created>
  <dcterms:modified xsi:type="dcterms:W3CDTF">2026-10-08T08:16:00Z</dcterms:modified>
</cp:coreProperties>
</file>